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48BA0F" w14:textId="77777777"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109DEAC" wp14:editId="32B05024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84AC577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 w14:paraId="2F7E27E1" w14:textId="77777777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14:paraId="5516ADE9" w14:textId="77777777"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14:paraId="621AA307" w14:textId="77777777"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14:paraId="32ED2626" w14:textId="351DD351"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8C078A">
              <w:rPr>
                <w:sz w:val="40"/>
              </w:rPr>
              <w:t xml:space="preserve"> </w:t>
            </w:r>
            <w:r w:rsidR="001B7E16">
              <w:rPr>
                <w:sz w:val="40"/>
              </w:rPr>
              <w:t xml:space="preserve">A Level </w:t>
            </w:r>
            <w:r w:rsidR="00972288">
              <w:rPr>
                <w:sz w:val="40"/>
              </w:rPr>
              <w:t xml:space="preserve">Further </w:t>
            </w:r>
            <w:proofErr w:type="spellStart"/>
            <w:r w:rsidR="001B7E16">
              <w:rPr>
                <w:sz w:val="40"/>
              </w:rPr>
              <w:t>Maths</w:t>
            </w:r>
            <w:proofErr w:type="spellEnd"/>
          </w:p>
          <w:p w14:paraId="4EDD5B24" w14:textId="77777777"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14:paraId="1CFE5E07" w14:textId="68AE48C2" w:rsidR="00AE3303" w:rsidRDefault="00115408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 xml:space="preserve">Year </w:t>
            </w:r>
            <w:r w:rsidR="00531C5D">
              <w:rPr>
                <w:sz w:val="40"/>
              </w:rPr>
              <w:t>12</w:t>
            </w:r>
            <w:r w:rsidR="00AE3303">
              <w:rPr>
                <w:sz w:val="40"/>
              </w:rPr>
              <w:t>:</w:t>
            </w:r>
          </w:p>
          <w:p w14:paraId="656A063C" w14:textId="77777777"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14:paraId="52849143" w14:textId="77777777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14:paraId="15CCB4CA" w14:textId="77777777" w:rsidR="00AE3303" w:rsidRDefault="00AE3303">
            <w:pPr>
              <w:rPr>
                <w:sz w:val="2"/>
                <w:szCs w:val="2"/>
              </w:rPr>
            </w:pPr>
          </w:p>
          <w:p w14:paraId="694058E3" w14:textId="77777777" w:rsidR="00AE3303" w:rsidRDefault="00AE3303">
            <w:pPr>
              <w:rPr>
                <w:sz w:val="2"/>
                <w:szCs w:val="2"/>
              </w:rPr>
            </w:pPr>
          </w:p>
          <w:p w14:paraId="649EDC72" w14:textId="77777777" w:rsidR="00AE3303" w:rsidRDefault="00AE3303">
            <w:pPr>
              <w:rPr>
                <w:sz w:val="2"/>
                <w:szCs w:val="2"/>
              </w:rPr>
            </w:pPr>
          </w:p>
          <w:p w14:paraId="3D7BF567" w14:textId="77777777" w:rsidR="00AE3303" w:rsidRDefault="00AE3303">
            <w:pPr>
              <w:rPr>
                <w:sz w:val="2"/>
                <w:szCs w:val="2"/>
              </w:rPr>
            </w:pPr>
          </w:p>
          <w:p w14:paraId="57825126" w14:textId="77777777" w:rsidR="00AE3303" w:rsidRDefault="00AE3303">
            <w:pPr>
              <w:rPr>
                <w:sz w:val="2"/>
                <w:szCs w:val="2"/>
              </w:rPr>
            </w:pPr>
          </w:p>
          <w:p w14:paraId="3D700BC0" w14:textId="77777777" w:rsidR="00AE3303" w:rsidRDefault="00AE3303">
            <w:pPr>
              <w:rPr>
                <w:sz w:val="2"/>
                <w:szCs w:val="2"/>
              </w:rPr>
            </w:pPr>
          </w:p>
          <w:p w14:paraId="0E7FA2A3" w14:textId="77777777" w:rsidR="00AE3303" w:rsidRPr="00AE3303" w:rsidRDefault="00AE3303" w:rsidP="00AE3303">
            <w:pPr>
              <w:rPr>
                <w:sz w:val="2"/>
                <w:szCs w:val="2"/>
              </w:rPr>
            </w:pPr>
          </w:p>
          <w:p w14:paraId="518F118B" w14:textId="77777777"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14:paraId="78A0E286" w14:textId="77777777"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14:paraId="4F1F3780" w14:textId="77777777"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14:paraId="7BA0F70C" w14:textId="77777777" w:rsidR="00AE3303" w:rsidRDefault="00AE3303">
            <w:pPr>
              <w:rPr>
                <w:sz w:val="2"/>
                <w:szCs w:val="2"/>
              </w:rPr>
            </w:pPr>
          </w:p>
          <w:p w14:paraId="6932877C" w14:textId="77777777"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 w14:paraId="1117B44D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42C5A2CA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3302E4FE" w14:textId="77777777"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14:paraId="7C1CBE8E" w14:textId="77777777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14:paraId="070ED4D9" w14:textId="3CAF3F85" w:rsidR="007448CA" w:rsidRDefault="007448CA" w:rsidP="00173F2F">
            <w:pPr>
              <w:pStyle w:val="ListParagraph"/>
              <w:widowControl/>
              <w:autoSpaceDE/>
              <w:autoSpaceDN/>
              <w:ind w:left="720"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74365826" w14:textId="3EBCEF20" w:rsidR="00B855B6" w:rsidRDefault="0085157F" w:rsidP="00173F2F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Core </w:t>
            </w:r>
            <w:r w:rsidR="00B855B6">
              <w:rPr>
                <w:b/>
                <w:sz w:val="20"/>
                <w:szCs w:val="20"/>
              </w:rPr>
              <w:t xml:space="preserve">Pure </w:t>
            </w:r>
            <w:proofErr w:type="spellStart"/>
            <w:r w:rsidR="00B855B6">
              <w:rPr>
                <w:b/>
                <w:sz w:val="20"/>
                <w:szCs w:val="20"/>
              </w:rPr>
              <w:t>Maths</w:t>
            </w:r>
            <w:proofErr w:type="spellEnd"/>
            <w:r w:rsidR="00B855B6">
              <w:rPr>
                <w:b/>
                <w:sz w:val="20"/>
                <w:szCs w:val="20"/>
              </w:rPr>
              <w:t>:</w:t>
            </w:r>
          </w:p>
          <w:p w14:paraId="51A8E8ED" w14:textId="184B71C9" w:rsidR="0004531C" w:rsidRDefault="0085157F" w:rsidP="00173F2F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Complex Numbers</w:t>
            </w:r>
          </w:p>
          <w:p w14:paraId="74DA149A" w14:textId="77777777" w:rsidR="002879D7" w:rsidRDefault="002879D7" w:rsidP="00173F2F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7F628D45" w14:textId="5691D39D" w:rsidR="002879D7" w:rsidRDefault="002879D7" w:rsidP="00173F2F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Further Statistics 1:</w:t>
            </w:r>
          </w:p>
          <w:p w14:paraId="6DA59A21" w14:textId="2C97CCD7" w:rsidR="002879D7" w:rsidRDefault="002879D7" w:rsidP="00173F2F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Possion</w:t>
            </w:r>
            <w:proofErr w:type="spellEnd"/>
            <w:r>
              <w:rPr>
                <w:b/>
                <w:sz w:val="20"/>
                <w:szCs w:val="20"/>
              </w:rPr>
              <w:t xml:space="preserve"> and Binomial Distributions</w:t>
            </w:r>
          </w:p>
          <w:p w14:paraId="5F083BDB" w14:textId="77777777" w:rsidR="00F0635D" w:rsidRPr="00F0635D" w:rsidRDefault="00F0635D" w:rsidP="00C7049A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59ED3525" w14:textId="77777777"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 w14:paraId="3E97FC85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75C73FEC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77EC4820" w14:textId="118DE711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14:paraId="5C27D023" w14:textId="77777777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14:paraId="67BF4EC2" w14:textId="77777777"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14:paraId="21115FC4" w14:textId="2122FE15" w:rsidR="003B1D10" w:rsidRDefault="003B1D10" w:rsidP="003B1D10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Core Pure </w:t>
            </w:r>
            <w:proofErr w:type="spellStart"/>
            <w:r>
              <w:rPr>
                <w:b/>
                <w:sz w:val="20"/>
                <w:szCs w:val="20"/>
              </w:rPr>
              <w:t>Maths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14:paraId="2752F85F" w14:textId="08A8CBD7" w:rsidR="003B1D10" w:rsidRDefault="003B1D10" w:rsidP="003B1D10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Series</w:t>
            </w:r>
          </w:p>
          <w:p w14:paraId="32939D2C" w14:textId="5CE46199" w:rsidR="003B1D10" w:rsidRDefault="003B1D10" w:rsidP="003B1D10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Matrices</w:t>
            </w:r>
            <w:r w:rsidR="00185D7E">
              <w:rPr>
                <w:b/>
                <w:sz w:val="20"/>
                <w:szCs w:val="20"/>
              </w:rPr>
              <w:t xml:space="preserve"> (part 1)</w:t>
            </w:r>
          </w:p>
          <w:p w14:paraId="62080B7B" w14:textId="77777777" w:rsidR="00C7049A" w:rsidRDefault="00C7049A" w:rsidP="003B1D10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4B4A1D42" w14:textId="2B26FD24" w:rsidR="00C7049A" w:rsidRDefault="00C7049A" w:rsidP="00C7049A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Further Statistics:</w:t>
            </w:r>
          </w:p>
          <w:p w14:paraId="4A500F03" w14:textId="77777777" w:rsidR="00C7049A" w:rsidRDefault="00C7049A" w:rsidP="00C7049A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Discrete Probability Distributions</w:t>
            </w:r>
          </w:p>
          <w:p w14:paraId="38024CD3" w14:textId="77777777" w:rsidR="00C7049A" w:rsidRDefault="00C7049A" w:rsidP="003B1D10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3CD4B508" w14:textId="640178F3" w:rsidR="000E2796" w:rsidRDefault="000E2796" w:rsidP="001B7E16">
            <w:pPr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14:paraId="4731CA39" w14:textId="77777777"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 w14:paraId="119D965E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7E68A9F9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104DBECE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14:paraId="250BB7FF" w14:textId="77777777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14:paraId="659E4A18" w14:textId="77777777"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14:paraId="5AE3B93F" w14:textId="11557A94" w:rsidR="00185D7E" w:rsidRDefault="00185D7E" w:rsidP="00185D7E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Core Pure </w:t>
            </w:r>
            <w:proofErr w:type="spellStart"/>
            <w:r>
              <w:rPr>
                <w:b/>
                <w:sz w:val="20"/>
                <w:szCs w:val="20"/>
              </w:rPr>
              <w:t>Maths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14:paraId="6D469587" w14:textId="2FFC2828" w:rsidR="00185D7E" w:rsidRDefault="00185D7E" w:rsidP="00185D7E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Matrices (part 2)</w:t>
            </w:r>
          </w:p>
          <w:p w14:paraId="600CE4B7" w14:textId="334146BF" w:rsidR="00AA748B" w:rsidRDefault="00AA748B" w:rsidP="00185D7E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Linear Transformations</w:t>
            </w:r>
          </w:p>
          <w:p w14:paraId="47B1A8C5" w14:textId="132A8428" w:rsidR="00AA748B" w:rsidRDefault="00AA748B" w:rsidP="00185D7E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Proof</w:t>
            </w:r>
          </w:p>
          <w:p w14:paraId="267D8558" w14:textId="77777777" w:rsidR="00AA748B" w:rsidRDefault="00AA748B" w:rsidP="00185D7E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6D1AA6DF" w14:textId="21E7292B" w:rsidR="00AA748B" w:rsidRDefault="00077647" w:rsidP="00185D7E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Further Statistics:</w:t>
            </w:r>
          </w:p>
          <w:p w14:paraId="00FE3BA9" w14:textId="58855057" w:rsidR="00077647" w:rsidRDefault="00077647" w:rsidP="00185D7E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Poisson and Binomial Distributions (part 2)</w:t>
            </w:r>
          </w:p>
          <w:p w14:paraId="69887BD9" w14:textId="5122ABC7" w:rsidR="00077647" w:rsidRDefault="00077647" w:rsidP="00185D7E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 Squared Tests</w:t>
            </w:r>
            <w:r w:rsidR="005F4886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5F4886">
              <w:rPr>
                <w:b/>
                <w:sz w:val="20"/>
                <w:szCs w:val="20"/>
              </w:rPr>
              <w:t>i</w:t>
            </w:r>
            <w:proofErr w:type="spellEnd"/>
            <w:r w:rsidR="005F4886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(part 1)</w:t>
            </w:r>
          </w:p>
          <w:p w14:paraId="41317C81" w14:textId="6558F53D" w:rsidR="00077647" w:rsidRDefault="00077647" w:rsidP="00185D7E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Geometric and </w:t>
            </w:r>
            <w:r w:rsidR="00FD7732">
              <w:rPr>
                <w:b/>
                <w:sz w:val="20"/>
                <w:szCs w:val="20"/>
              </w:rPr>
              <w:t>negative binomial distributions</w:t>
            </w:r>
          </w:p>
          <w:p w14:paraId="516C640B" w14:textId="77777777" w:rsidR="00F0635D" w:rsidRPr="00077647" w:rsidRDefault="00F0635D" w:rsidP="00077647">
            <w:pPr>
              <w:widowControl/>
              <w:autoSpaceDE/>
              <w:autoSpaceDN/>
              <w:contextualSpacing/>
              <w:rPr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14:paraId="4646CBF8" w14:textId="77777777"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 w14:paraId="3D2A04AA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4D9E6F61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5223A97D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14:paraId="39913656" w14:textId="77777777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14:paraId="3C815148" w14:textId="77777777" w:rsidR="009C3C6A" w:rsidRDefault="009C3C6A" w:rsidP="009C3C6A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14:paraId="1001C8F3" w14:textId="6A81BDCB" w:rsidR="007448CA" w:rsidRDefault="009C3C6A" w:rsidP="009C3C6A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Core Pure </w:t>
            </w:r>
            <w:proofErr w:type="spellStart"/>
            <w:r>
              <w:rPr>
                <w:b/>
                <w:sz w:val="20"/>
                <w:szCs w:val="20"/>
              </w:rPr>
              <w:t>Maths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14:paraId="5440027A" w14:textId="32E1162E" w:rsidR="009C3C6A" w:rsidRDefault="009C3C6A" w:rsidP="009C3C6A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Algebra and </w:t>
            </w:r>
            <w:r w:rsidR="00BC4877">
              <w:rPr>
                <w:b/>
                <w:sz w:val="20"/>
                <w:szCs w:val="20"/>
              </w:rPr>
              <w:t>functions</w:t>
            </w:r>
          </w:p>
          <w:p w14:paraId="0AC247B3" w14:textId="77777777" w:rsidR="00BC4877" w:rsidRDefault="00BC4877" w:rsidP="009C3C6A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30243642" w14:textId="77777777" w:rsidR="00D9174E" w:rsidRDefault="00BC4877" w:rsidP="00D9174E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Further Statistics:</w:t>
            </w:r>
          </w:p>
          <w:p w14:paraId="52DDFFBF" w14:textId="77777777" w:rsidR="00D9174E" w:rsidRDefault="00D9174E" w:rsidP="00D9174E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Central Limit Theorem</w:t>
            </w:r>
          </w:p>
          <w:p w14:paraId="5CDB4ED4" w14:textId="149F8238" w:rsidR="005138C6" w:rsidRDefault="005138C6" w:rsidP="00D9174E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Hypothesis Testing</w:t>
            </w:r>
          </w:p>
          <w:p w14:paraId="5AC60B0C" w14:textId="77777777" w:rsidR="00D9174E" w:rsidRDefault="00D9174E" w:rsidP="00D9174E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17C4CE0B" w14:textId="29A930E8" w:rsidR="000E2796" w:rsidRPr="00D9174E" w:rsidRDefault="00F0635D" w:rsidP="00D9174E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742138E9" w14:textId="77777777"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 w14:paraId="104FBFFB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12DE461B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74342A82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14:paraId="322505A4" w14:textId="77777777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14:paraId="5E84B24F" w14:textId="77777777" w:rsidR="007448CA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14:paraId="51E6EA33" w14:textId="35271E6F" w:rsidR="00C16702" w:rsidRDefault="00C16702" w:rsidP="00C16702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Further Statistics:</w:t>
            </w:r>
          </w:p>
          <w:p w14:paraId="5CEE5532" w14:textId="3F08E20B" w:rsidR="00C16702" w:rsidRDefault="00C16702" w:rsidP="00C16702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 Squared Tests (part 2)</w:t>
            </w:r>
          </w:p>
          <w:p w14:paraId="62C25A51" w14:textId="7D406C1B" w:rsidR="00FA446D" w:rsidRDefault="00FA446D" w:rsidP="00C16702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Probability generating functions</w:t>
            </w:r>
          </w:p>
          <w:p w14:paraId="2CA9E8A8" w14:textId="3E474CEF" w:rsidR="000E2796" w:rsidRPr="00C16702" w:rsidRDefault="000E2796" w:rsidP="001B7E16">
            <w:pPr>
              <w:rPr>
                <w:bCs/>
                <w:color w:val="000000" w:themeColor="text1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14:paraId="0D4F315A" w14:textId="77777777"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14:paraId="66A3F45F" w14:textId="77777777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5156240B" w14:textId="77777777"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70B18E10" w14:textId="77777777"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14:paraId="758BC383" w14:textId="77777777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14:paraId="3AE2C464" w14:textId="77777777" w:rsidR="00115408" w:rsidRDefault="007448CA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  </w:t>
            </w:r>
          </w:p>
          <w:p w14:paraId="26B83B2F" w14:textId="77777777" w:rsidR="00E44E46" w:rsidRDefault="00E44E46" w:rsidP="00E44E46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Core Pure </w:t>
            </w:r>
            <w:proofErr w:type="spellStart"/>
            <w:r>
              <w:rPr>
                <w:b/>
                <w:sz w:val="20"/>
                <w:szCs w:val="20"/>
              </w:rPr>
              <w:t>Maths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14:paraId="04C32F6D" w14:textId="462296DD" w:rsidR="00E44E46" w:rsidRDefault="002C2908" w:rsidP="00E44E46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Vectors</w:t>
            </w:r>
          </w:p>
          <w:p w14:paraId="5095F58A" w14:textId="77777777" w:rsidR="002C2908" w:rsidRDefault="002C2908" w:rsidP="00E44E46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398C6D29" w14:textId="28B71FA1" w:rsidR="002C2908" w:rsidRDefault="002C2908" w:rsidP="00E44E46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Further Statistics:</w:t>
            </w:r>
          </w:p>
          <w:p w14:paraId="3D0FAB0E" w14:textId="16824CAE" w:rsidR="002C2908" w:rsidRDefault="005F6DB2" w:rsidP="00E44E46">
            <w:pPr>
              <w:pStyle w:val="ListParagraph"/>
              <w:widowControl/>
              <w:autoSpaceDE/>
              <w:autoSpaceDN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Quality of tests and estimators</w:t>
            </w:r>
          </w:p>
          <w:p w14:paraId="4CD963C5" w14:textId="77777777" w:rsidR="00AE3303" w:rsidRDefault="00AE3303" w:rsidP="001B7E16">
            <w:pPr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14:paraId="4AD55787" w14:textId="77777777"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D860E5" w14:textId="77777777"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134B7"/>
    <w:rsid w:val="0004531C"/>
    <w:rsid w:val="00077647"/>
    <w:rsid w:val="000E2796"/>
    <w:rsid w:val="00115408"/>
    <w:rsid w:val="00173F2F"/>
    <w:rsid w:val="00185D7E"/>
    <w:rsid w:val="001B7E16"/>
    <w:rsid w:val="001C1E3C"/>
    <w:rsid w:val="002879D7"/>
    <w:rsid w:val="002C2908"/>
    <w:rsid w:val="00382160"/>
    <w:rsid w:val="00392576"/>
    <w:rsid w:val="003B1D10"/>
    <w:rsid w:val="005138C6"/>
    <w:rsid w:val="00531C5D"/>
    <w:rsid w:val="005F4886"/>
    <w:rsid w:val="005F6DB2"/>
    <w:rsid w:val="00705645"/>
    <w:rsid w:val="007448CA"/>
    <w:rsid w:val="007566B2"/>
    <w:rsid w:val="008074D5"/>
    <w:rsid w:val="0085157F"/>
    <w:rsid w:val="008A3B9F"/>
    <w:rsid w:val="008C078A"/>
    <w:rsid w:val="00972288"/>
    <w:rsid w:val="00982BBD"/>
    <w:rsid w:val="009C3C6A"/>
    <w:rsid w:val="009F03D7"/>
    <w:rsid w:val="00A1196B"/>
    <w:rsid w:val="00AA748B"/>
    <w:rsid w:val="00AE3303"/>
    <w:rsid w:val="00B855B6"/>
    <w:rsid w:val="00BC4877"/>
    <w:rsid w:val="00BE1639"/>
    <w:rsid w:val="00C16702"/>
    <w:rsid w:val="00C7049A"/>
    <w:rsid w:val="00C85948"/>
    <w:rsid w:val="00D9174E"/>
    <w:rsid w:val="00E44E46"/>
    <w:rsid w:val="00E57FE6"/>
    <w:rsid w:val="00F0635D"/>
    <w:rsid w:val="00FA446D"/>
    <w:rsid w:val="00FC57A3"/>
    <w:rsid w:val="00F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3AB8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2022-03-21T08:40:00Z</dcterms:created>
  <dcterms:modified xsi:type="dcterms:W3CDTF">2022-03-21T08:40:00Z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