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796" w:rsidRDefault="00982BBD">
      <w:pPr>
        <w:pStyle w:val="Title"/>
        <w:rPr>
          <w:sz w:val="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5449570</wp:posOffset>
                </wp:positionH>
                <wp:positionV relativeFrom="page">
                  <wp:posOffset>342265</wp:posOffset>
                </wp:positionV>
                <wp:extent cx="1750695" cy="195770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695" cy="1957705"/>
                          <a:chOff x="8582" y="539"/>
                          <a:chExt cx="2757" cy="3083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8581" y="566"/>
                            <a:ext cx="1765" cy="2623"/>
                          </a:xfrm>
                          <a:custGeom>
                            <a:avLst/>
                            <a:gdLst>
                              <a:gd name="T0" fmla="+- 0 9337 8582"/>
                              <a:gd name="T1" fmla="*/ T0 w 1765"/>
                              <a:gd name="T2" fmla="+- 0 567 567"/>
                              <a:gd name="T3" fmla="*/ 567 h 2623"/>
                              <a:gd name="T4" fmla="+- 0 8582 8582"/>
                              <a:gd name="T5" fmla="*/ T4 w 1765"/>
                              <a:gd name="T6" fmla="+- 0 567 567"/>
                              <a:gd name="T7" fmla="*/ 567 h 2623"/>
                              <a:gd name="T8" fmla="+- 0 10042 8582"/>
                              <a:gd name="T9" fmla="*/ T8 w 1765"/>
                              <a:gd name="T10" fmla="+- 0 3189 567"/>
                              <a:gd name="T11" fmla="*/ 3189 h 2623"/>
                              <a:gd name="T12" fmla="+- 0 10346 8582"/>
                              <a:gd name="T13" fmla="*/ T12 w 1765"/>
                              <a:gd name="T14" fmla="+- 0 3182 567"/>
                              <a:gd name="T15" fmla="*/ 3182 h 2623"/>
                              <a:gd name="T16" fmla="+- 0 9337 8582"/>
                              <a:gd name="T17" fmla="*/ T16 w 1765"/>
                              <a:gd name="T18" fmla="+- 0 567 567"/>
                              <a:gd name="T19" fmla="*/ 567 h 2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5" h="2623">
                                <a:moveTo>
                                  <a:pt x="755" y="0"/>
                                </a:moveTo>
                                <a:lnTo>
                                  <a:pt x="0" y="0"/>
                                </a:lnTo>
                                <a:lnTo>
                                  <a:pt x="1460" y="2622"/>
                                </a:lnTo>
                                <a:lnTo>
                                  <a:pt x="1764" y="2615"/>
                                </a:lnTo>
                                <a:lnTo>
                                  <a:pt x="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C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9354" y="566"/>
                            <a:ext cx="1985" cy="2732"/>
                          </a:xfrm>
                          <a:custGeom>
                            <a:avLst/>
                            <a:gdLst>
                              <a:gd name="T0" fmla="+- 0 11339 9354"/>
                              <a:gd name="T1" fmla="*/ T0 w 1985"/>
                              <a:gd name="T2" fmla="+- 0 567 567"/>
                              <a:gd name="T3" fmla="*/ 567 h 2732"/>
                              <a:gd name="T4" fmla="+- 0 9354 9354"/>
                              <a:gd name="T5" fmla="*/ T4 w 1985"/>
                              <a:gd name="T6" fmla="+- 0 567 567"/>
                              <a:gd name="T7" fmla="*/ 567 h 2732"/>
                              <a:gd name="T8" fmla="+- 0 10786 9354"/>
                              <a:gd name="T9" fmla="*/ T8 w 1985"/>
                              <a:gd name="T10" fmla="+- 0 3299 567"/>
                              <a:gd name="T11" fmla="*/ 3299 h 2732"/>
                              <a:gd name="T12" fmla="+- 0 11334 9354"/>
                              <a:gd name="T13" fmla="*/ T12 w 1985"/>
                              <a:gd name="T14" fmla="+- 0 3239 567"/>
                              <a:gd name="T15" fmla="*/ 3239 h 2732"/>
                              <a:gd name="T16" fmla="+- 0 11339 9354"/>
                              <a:gd name="T17" fmla="*/ T16 w 1985"/>
                              <a:gd name="T18" fmla="+- 0 567 567"/>
                              <a:gd name="T19" fmla="*/ 567 h 2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5" h="2732">
                                <a:moveTo>
                                  <a:pt x="1985" y="0"/>
                                </a:moveTo>
                                <a:lnTo>
                                  <a:pt x="0" y="0"/>
                                </a:lnTo>
                                <a:lnTo>
                                  <a:pt x="1432" y="2732"/>
                                </a:lnTo>
                                <a:lnTo>
                                  <a:pt x="1980" y="2672"/>
                                </a:lnTo>
                                <a:lnTo>
                                  <a:pt x="1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9269" y="566"/>
                            <a:ext cx="1482" cy="2672"/>
                          </a:xfrm>
                          <a:custGeom>
                            <a:avLst/>
                            <a:gdLst>
                              <a:gd name="T0" fmla="+- 0 9400 9269"/>
                              <a:gd name="T1" fmla="*/ T0 w 1482"/>
                              <a:gd name="T2" fmla="+- 0 567 567"/>
                              <a:gd name="T3" fmla="*/ 567 h 2672"/>
                              <a:gd name="T4" fmla="+- 0 9269 9269"/>
                              <a:gd name="T5" fmla="*/ T4 w 1482"/>
                              <a:gd name="T6" fmla="+- 0 567 567"/>
                              <a:gd name="T7" fmla="*/ 567 h 2672"/>
                              <a:gd name="T8" fmla="+- 0 10212 9269"/>
                              <a:gd name="T9" fmla="*/ T8 w 1482"/>
                              <a:gd name="T10" fmla="+- 0 3239 567"/>
                              <a:gd name="T11" fmla="*/ 3239 h 2672"/>
                              <a:gd name="T12" fmla="+- 0 10750 9269"/>
                              <a:gd name="T13" fmla="*/ T12 w 1482"/>
                              <a:gd name="T14" fmla="+- 0 3239 567"/>
                              <a:gd name="T15" fmla="*/ 3239 h 2672"/>
                              <a:gd name="T16" fmla="+- 0 9400 9269"/>
                              <a:gd name="T17" fmla="*/ T16 w 1482"/>
                              <a:gd name="T18" fmla="+- 0 567 567"/>
                              <a:gd name="T19" fmla="*/ 567 h 2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2" h="2672">
                                <a:moveTo>
                                  <a:pt x="131" y="0"/>
                                </a:moveTo>
                                <a:lnTo>
                                  <a:pt x="0" y="0"/>
                                </a:lnTo>
                                <a:lnTo>
                                  <a:pt x="943" y="2672"/>
                                </a:lnTo>
                                <a:lnTo>
                                  <a:pt x="1481" y="2672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3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265" y="553"/>
                            <a:ext cx="961" cy="274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383" y="549"/>
                            <a:ext cx="1556" cy="30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2" y="907"/>
                            <a:ext cx="937" cy="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DC891" id="Group 2" o:spid="_x0000_s1026" style="position:absolute;margin-left:429.1pt;margin-top:26.95pt;width:137.85pt;height:154.15pt;z-index:-251658240;mso-position-horizontal-relative:page;mso-position-vertical-relative:page" coordorigin="8582,539" coordsize="2757,3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">
                <v:shape id="Freeform 8" o:spid="_x0000_s1027" style="position:absolute;left:8581;top:566;width:1765;height:2623;visibility:visible;mso-wrap-style:square;v-text-anchor:top" coordsize="1765,2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" path="m755,l,,1460,2622r304,-7l755,xe" fillcolor="#1c2c56" stroked="f">
                  <v:path arrowok="t" o:connecttype="custom" o:connectlocs="755,567;0,567;1460,3189;1764,3182;755,567" o:connectangles="0,0,0,0,0"/>
                </v:shape>
                <v:shape id="Freeform 7" o:spid="_x0000_s1028" style="position:absolute;left:9354;top:566;width:1985;height:2732;visibility:visible;mso-wrap-style:square;v-text-anchor:top" coordsize="1985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" path="m1985,l,,1432,2732r548,-60l1985,xe" fillcolor="#bcbec0" stroked="f">
                  <v:path arrowok="t" o:connecttype="custom" o:connectlocs="1985,567;0,567;1432,3299;1980,3239;1985,567" o:connectangles="0,0,0,0,0"/>
                </v:shape>
                <v:shape id="Freeform 6" o:spid="_x0000_s1029" style="position:absolute;left:9269;top:566;width:1482;height:2672;visibility:visible;mso-wrap-style:square;v-text-anchor:top" coordsize="1482,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" path="m131,l,,943,2672r538,l131,xe" fillcolor="#753240" stroked="f">
                  <v:path arrowok="t" o:connecttype="custom" o:connectlocs="131,567;0,567;943,3239;1481,3239;131,567" o:connectangles="0,0,0,0,0"/>
                </v:shape>
                <v:line id="Line 5" o:spid="_x0000_s1030" style="position:absolute;visibility:visible;mso-wrap-style:square" from="9265,553" to="10226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" strokecolor="white" strokeweight="1pt"/>
                <v:line id="Line 4" o:spid="_x0000_s1031" style="position:absolute;visibility:visible;mso-wrap-style:square" from="9383,549" to="10939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" strokecolor="white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2" type="#_x0000_t75" style="position:absolute;left:10172;top:907;width:937;height:1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10141"/>
        <w:gridCol w:w="115"/>
      </w:tblGrid>
      <w:tr w:rsidR="000E2796">
        <w:trPr>
          <w:trHeight w:val="1789"/>
        </w:trPr>
        <w:tc>
          <w:tcPr>
            <w:tcW w:w="10752" w:type="dxa"/>
            <w:gridSpan w:val="3"/>
            <w:tcBorders>
              <w:bottom w:val="nil"/>
            </w:tcBorders>
          </w:tcPr>
          <w:p w:rsidR="000E2796" w:rsidRDefault="00AE3303">
            <w:pPr>
              <w:pStyle w:val="TableParagraph"/>
              <w:spacing w:before="18"/>
              <w:ind w:left="358"/>
              <w:rPr>
                <w:color w:val="753240"/>
                <w:sz w:val="60"/>
              </w:rPr>
            </w:pPr>
            <w:r>
              <w:rPr>
                <w:color w:val="753240"/>
                <w:sz w:val="60"/>
              </w:rPr>
              <w:t>Programme of Study</w:t>
            </w:r>
          </w:p>
          <w:p w:rsidR="00AE3303" w:rsidRDefault="00AE3303">
            <w:pPr>
              <w:pStyle w:val="TableParagraph"/>
              <w:spacing w:before="18"/>
              <w:ind w:left="358"/>
              <w:rPr>
                <w:sz w:val="40"/>
              </w:rPr>
            </w:pP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Subject:</w:t>
            </w:r>
            <w:r w:rsidR="00292740">
              <w:rPr>
                <w:sz w:val="40"/>
              </w:rPr>
              <w:t xml:space="preserve"> </w:t>
            </w:r>
            <w:r w:rsidR="00DF5059">
              <w:rPr>
                <w:sz w:val="40"/>
              </w:rPr>
              <w:t>Biology</w:t>
            </w: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  <w:p w:rsidR="00AE3303" w:rsidRDefault="00B540F4" w:rsidP="00B540F4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Year: 10</w:t>
            </w:r>
          </w:p>
          <w:p w:rsidR="00B540F4" w:rsidRDefault="00B540F4" w:rsidP="00B540F4">
            <w:pPr>
              <w:pStyle w:val="TableParagraph"/>
              <w:spacing w:before="18"/>
              <w:rPr>
                <w:sz w:val="40"/>
              </w:rPr>
            </w:pPr>
          </w:p>
        </w:tc>
      </w:tr>
      <w:tr w:rsidR="00AE3303" w:rsidTr="00DD41ED">
        <w:trPr>
          <w:trHeight w:val="339"/>
        </w:trPr>
        <w:tc>
          <w:tcPr>
            <w:tcW w:w="10752" w:type="dxa"/>
            <w:gridSpan w:val="3"/>
            <w:tcBorders>
              <w:top w:val="single" w:sz="4" w:space="0" w:color="231F20"/>
              <w:bottom w:val="single" w:sz="4" w:space="0" w:color="231F20"/>
            </w:tcBorders>
          </w:tcPr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Pr="00AE3303" w:rsidRDefault="00AE3303" w:rsidP="00AE3303">
            <w:pPr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 w:rsidP="00115408">
            <w:pPr>
              <w:pStyle w:val="TableParagraph"/>
              <w:spacing w:before="9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  </w:t>
            </w:r>
            <w:r w:rsidR="00292740">
              <w:rPr>
                <w:b/>
                <w:color w:val="FFFFFF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 xml:space="preserve">  </w:t>
            </w:r>
            <w:r w:rsidR="00AE3303">
              <w:rPr>
                <w:b/>
                <w:color w:val="FFFFFF"/>
                <w:sz w:val="19"/>
              </w:rPr>
              <w:t>Autumn 1</w:t>
            </w:r>
          </w:p>
        </w:tc>
      </w:tr>
      <w:tr w:rsidR="000E2796" w:rsidTr="00115408">
        <w:trPr>
          <w:trHeight w:val="566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AA3ACC" w:rsidRDefault="00AA3ACC" w:rsidP="00AA3ACC">
            <w:pPr>
              <w:pStyle w:val="Heading1"/>
              <w:rPr>
                <w:rFonts w:ascii="Arial" w:hAnsi="Arial" w:cs="Arial"/>
              </w:rPr>
            </w:pPr>
          </w:p>
          <w:p w:rsidR="00B540F4" w:rsidRPr="00B540F4" w:rsidRDefault="00B540F4" w:rsidP="00B540F4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B540F4">
              <w:rPr>
                <w:b/>
                <w:sz w:val="20"/>
                <w:szCs w:val="20"/>
                <w:lang w:val="en-GB"/>
              </w:rPr>
              <w:t>B4 – Organising animals and plants</w:t>
            </w:r>
          </w:p>
          <w:p w:rsidR="005E2BD8" w:rsidRDefault="00B540F4" w:rsidP="00B540F4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B540F4">
              <w:rPr>
                <w:b/>
                <w:sz w:val="20"/>
                <w:szCs w:val="20"/>
                <w:lang w:val="en-GB"/>
              </w:rPr>
              <w:t>B5 – Communicable diseases</w:t>
            </w:r>
          </w:p>
          <w:p w:rsidR="00B540F4" w:rsidRPr="00DF5059" w:rsidRDefault="00B540F4" w:rsidP="00B540F4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Pr="00AE3303" w:rsidRDefault="000E2796">
            <w:pPr>
              <w:pStyle w:val="TableParagraph"/>
              <w:rPr>
                <w:rFonts w:ascii="Times New Roman"/>
                <w:color w:val="FFFFFF" w:themeColor="background1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   </w:t>
            </w:r>
            <w:r>
              <w:rPr>
                <w:b/>
                <w:color w:val="FFFFFF"/>
                <w:sz w:val="19"/>
              </w:rPr>
              <w:t xml:space="preserve">         </w:t>
            </w:r>
            <w:r w:rsidR="00AE3303">
              <w:rPr>
                <w:b/>
                <w:color w:val="FFFFFF"/>
                <w:sz w:val="19"/>
              </w:rPr>
              <w:t>Autumn 2</w:t>
            </w:r>
          </w:p>
        </w:tc>
      </w:tr>
      <w:tr w:rsidR="000E2796" w:rsidTr="00115408">
        <w:trPr>
          <w:trHeight w:val="561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292740" w:rsidRDefault="00292740" w:rsidP="002927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  <w:p w:rsidR="00B540F4" w:rsidRPr="00B540F4" w:rsidRDefault="00B540F4" w:rsidP="00B540F4">
            <w:pPr>
              <w:jc w:val="center"/>
              <w:rPr>
                <w:b/>
                <w:sz w:val="20"/>
                <w:szCs w:val="20"/>
              </w:rPr>
            </w:pPr>
            <w:r w:rsidRPr="00B540F4">
              <w:rPr>
                <w:b/>
                <w:sz w:val="20"/>
                <w:szCs w:val="20"/>
              </w:rPr>
              <w:t>B6 – Preventing and treating disease</w:t>
            </w:r>
          </w:p>
          <w:p w:rsidR="005E2BD8" w:rsidRDefault="00B540F4" w:rsidP="00B540F4">
            <w:pPr>
              <w:jc w:val="center"/>
              <w:rPr>
                <w:b/>
                <w:sz w:val="20"/>
                <w:szCs w:val="20"/>
              </w:rPr>
            </w:pPr>
            <w:r w:rsidRPr="00B540F4">
              <w:rPr>
                <w:b/>
                <w:sz w:val="20"/>
                <w:szCs w:val="20"/>
              </w:rPr>
              <w:t>B7 – Non-communicable diseases</w:t>
            </w:r>
          </w:p>
          <w:p w:rsidR="00B540F4" w:rsidRPr="004533B3" w:rsidRDefault="00B540F4" w:rsidP="00B540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292740">
              <w:rPr>
                <w:b/>
                <w:color w:val="FFFFFF"/>
                <w:sz w:val="19"/>
              </w:rPr>
              <w:t xml:space="preserve">  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Spring 1</w:t>
            </w:r>
          </w:p>
        </w:tc>
      </w:tr>
      <w:tr w:rsidR="000E2796" w:rsidTr="00115408">
        <w:trPr>
          <w:trHeight w:val="628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4533B3" w:rsidRDefault="004533B3" w:rsidP="00AA3ACC">
            <w:pPr>
              <w:jc w:val="center"/>
              <w:rPr>
                <w:lang w:val="en-GB"/>
              </w:rPr>
            </w:pPr>
          </w:p>
          <w:p w:rsidR="00AA3ACC" w:rsidRPr="00292740" w:rsidRDefault="000A330A" w:rsidP="000A330A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                                                                       </w:t>
            </w:r>
            <w:r w:rsidR="00B540F4" w:rsidRPr="00B540F4">
              <w:rPr>
                <w:b/>
                <w:sz w:val="20"/>
                <w:szCs w:val="20"/>
                <w:lang w:val="en-GB"/>
              </w:rPr>
              <w:t>B8 – Photosynthesis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4C20BB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Spring 2</w:t>
            </w:r>
          </w:p>
        </w:tc>
      </w:tr>
      <w:tr w:rsidR="000E2796" w:rsidTr="00115408">
        <w:trPr>
          <w:trHeight w:val="850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7448CA" w:rsidRPr="0006329B" w:rsidRDefault="007448CA" w:rsidP="001D50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jc w:val="center"/>
              <w:rPr>
                <w:rFonts w:ascii="Times New Roman"/>
                <w:b/>
                <w:sz w:val="20"/>
                <w:szCs w:val="20"/>
              </w:rPr>
            </w:pPr>
          </w:p>
          <w:p w:rsidR="00BC25F3" w:rsidRDefault="000A330A" w:rsidP="000A330A">
            <w:pPr>
              <w:rPr>
                <w:sz w:val="18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 w:rsidRPr="000A330A">
              <w:rPr>
                <w:b/>
                <w:sz w:val="20"/>
                <w:szCs w:val="20"/>
              </w:rPr>
              <w:t>B9 – Respiration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6948CE">
              <w:rPr>
                <w:b/>
                <w:color w:val="FFFFFF"/>
                <w:sz w:val="19"/>
              </w:rPr>
              <w:t xml:space="preserve">   </w:t>
            </w:r>
            <w:r w:rsidR="00AE3303">
              <w:rPr>
                <w:b/>
                <w:color w:val="FFFFFF"/>
                <w:sz w:val="19"/>
              </w:rPr>
              <w:t>Summer 1</w:t>
            </w:r>
          </w:p>
        </w:tc>
      </w:tr>
      <w:tr w:rsidR="000E2796" w:rsidTr="00115408">
        <w:trPr>
          <w:trHeight w:val="794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7448CA" w:rsidRPr="004C20BB" w:rsidRDefault="007448CA" w:rsidP="004533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jc w:val="center"/>
              <w:rPr>
                <w:rFonts w:eastAsiaTheme="minorHAnsi"/>
                <w:b/>
                <w:bCs/>
                <w:color w:val="000000" w:themeColor="text1"/>
                <w:kern w:val="1"/>
                <w:sz w:val="20"/>
                <w:szCs w:val="20"/>
                <w:lang w:val="en-GB"/>
              </w:rPr>
            </w:pPr>
          </w:p>
          <w:p w:rsidR="005E2BD8" w:rsidRPr="0006329B" w:rsidRDefault="00DF5059" w:rsidP="00DF50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</w:t>
            </w:r>
            <w:r w:rsidR="000A330A" w:rsidRPr="000A330A">
              <w:rPr>
                <w:b/>
                <w:sz w:val="20"/>
                <w:szCs w:val="20"/>
              </w:rPr>
              <w:t>B10 – The human Nervous system</w:t>
            </w:r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3303" w:rsidTr="00E8094C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AE3303" w:rsidRDefault="00AE3303" w:rsidP="00E8094C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AE3303" w:rsidRDefault="00115408" w:rsidP="00E8094C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6948CE">
              <w:rPr>
                <w:b/>
                <w:color w:val="FFFFFF"/>
                <w:sz w:val="19"/>
              </w:rPr>
              <w:t xml:space="preserve">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Summer 2</w:t>
            </w:r>
          </w:p>
        </w:tc>
      </w:tr>
      <w:tr w:rsidR="00AE3303" w:rsidTr="00CD2EE2">
        <w:trPr>
          <w:trHeight w:val="830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5E2BD8" w:rsidRDefault="005E2BD8" w:rsidP="005E2BD8">
            <w:pPr>
              <w:pStyle w:val="TableParagrap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</w:t>
            </w:r>
          </w:p>
          <w:p w:rsidR="000A330A" w:rsidRPr="000A330A" w:rsidRDefault="000A330A" w:rsidP="000A330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0A330A">
              <w:rPr>
                <w:b/>
                <w:sz w:val="20"/>
                <w:szCs w:val="20"/>
              </w:rPr>
              <w:t>B11 – Hormonal coordination</w:t>
            </w:r>
          </w:p>
          <w:p w:rsidR="00BC25F3" w:rsidRPr="00C04473" w:rsidRDefault="000A330A" w:rsidP="000A330A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0A330A">
              <w:rPr>
                <w:b/>
                <w:sz w:val="20"/>
                <w:szCs w:val="20"/>
              </w:rPr>
              <w:t>B13 - Reproduction</w:t>
            </w:r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 w:rsidP="00E809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C1E3C" w:rsidRDefault="001C1E3C"/>
    <w:sectPr w:rsidR="001C1E3C">
      <w:type w:val="continuous"/>
      <w:pgSz w:w="11910" w:h="16840"/>
      <w:pgMar w:top="52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5906"/>
    <w:multiLevelType w:val="hybridMultilevel"/>
    <w:tmpl w:val="EF2C13C2"/>
    <w:lvl w:ilvl="0" w:tplc="372E51D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5EDBF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A4052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F2B2A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C0E96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F4103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B8F1FE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980E2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960B4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3F4C1B"/>
    <w:multiLevelType w:val="hybridMultilevel"/>
    <w:tmpl w:val="CD269EA0"/>
    <w:lvl w:ilvl="0" w:tplc="E8A21CE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B2183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DC564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54B374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C657A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684F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E0712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86F8C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94681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ADD389F"/>
    <w:multiLevelType w:val="hybridMultilevel"/>
    <w:tmpl w:val="E5EACFB0"/>
    <w:lvl w:ilvl="0" w:tplc="B7A24C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A0D77"/>
    <w:multiLevelType w:val="hybridMultilevel"/>
    <w:tmpl w:val="86CCADF4"/>
    <w:lvl w:ilvl="0" w:tplc="1ACEBFE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4626E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76AE4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640B5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EE7FC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D0F90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F807B0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EC72F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788DA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6FA2CBD"/>
    <w:multiLevelType w:val="hybridMultilevel"/>
    <w:tmpl w:val="1BEEF866"/>
    <w:lvl w:ilvl="0" w:tplc="018CA24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54067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183BC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381EB2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C6C03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D67DA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18EBF6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708FF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08B3A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96"/>
    <w:rsid w:val="0006329B"/>
    <w:rsid w:val="000A149F"/>
    <w:rsid w:val="000A330A"/>
    <w:rsid w:val="000C69C9"/>
    <w:rsid w:val="000D3802"/>
    <w:rsid w:val="000E2796"/>
    <w:rsid w:val="00107A3B"/>
    <w:rsid w:val="00115408"/>
    <w:rsid w:val="00123629"/>
    <w:rsid w:val="001C1E3C"/>
    <w:rsid w:val="001C289E"/>
    <w:rsid w:val="001D500E"/>
    <w:rsid w:val="00292740"/>
    <w:rsid w:val="002A5E34"/>
    <w:rsid w:val="002C49FB"/>
    <w:rsid w:val="003708B1"/>
    <w:rsid w:val="0038342B"/>
    <w:rsid w:val="004533B3"/>
    <w:rsid w:val="004C20BB"/>
    <w:rsid w:val="004F6415"/>
    <w:rsid w:val="00552D72"/>
    <w:rsid w:val="005E2BD8"/>
    <w:rsid w:val="00603034"/>
    <w:rsid w:val="00610889"/>
    <w:rsid w:val="006948CE"/>
    <w:rsid w:val="00705645"/>
    <w:rsid w:val="007448CA"/>
    <w:rsid w:val="00776FC9"/>
    <w:rsid w:val="00857713"/>
    <w:rsid w:val="008C078A"/>
    <w:rsid w:val="008C7942"/>
    <w:rsid w:val="008E0E37"/>
    <w:rsid w:val="00945E11"/>
    <w:rsid w:val="0096031B"/>
    <w:rsid w:val="00982BBD"/>
    <w:rsid w:val="00A1196B"/>
    <w:rsid w:val="00AA3ACC"/>
    <w:rsid w:val="00AE3303"/>
    <w:rsid w:val="00B32B14"/>
    <w:rsid w:val="00B540F4"/>
    <w:rsid w:val="00B55431"/>
    <w:rsid w:val="00BC25F3"/>
    <w:rsid w:val="00C04473"/>
    <w:rsid w:val="00C40922"/>
    <w:rsid w:val="00C85948"/>
    <w:rsid w:val="00C959F6"/>
    <w:rsid w:val="00CD2EE2"/>
    <w:rsid w:val="00D46F73"/>
    <w:rsid w:val="00DF5059"/>
    <w:rsid w:val="00EF4660"/>
    <w:rsid w:val="00EF7AAF"/>
    <w:rsid w:val="00F0635D"/>
    <w:rsid w:val="00FC0A1D"/>
    <w:rsid w:val="00FC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E4A6E"/>
  <w15:docId w15:val="{6439CE56-D714-4E4B-BD82-43DDDAC7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408"/>
    <w:pPr>
      <w:widowControl/>
      <w:adjustRightInd w:val="0"/>
      <w:outlineLvl w:val="0"/>
    </w:pPr>
    <w:rPr>
      <w:rFonts w:ascii="Helvetica Neue" w:eastAsiaTheme="minorHAnsi" w:hAnsi="Helvetica Neue" w:cs="Helvetica Neue"/>
      <w:b/>
      <w:bCs/>
      <w:color w:val="000000"/>
      <w:kern w:val="1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408"/>
    <w:pPr>
      <w:widowControl/>
      <w:adjustRightInd w:val="0"/>
      <w:outlineLvl w:val="1"/>
    </w:pPr>
    <w:rPr>
      <w:rFonts w:ascii="Helvetica Neue" w:eastAsiaTheme="minorHAnsi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6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115408"/>
    <w:rPr>
      <w:rFonts w:ascii="Helvetica Neue" w:hAnsi="Helvetica Neue" w:cs="Helvetica Neue"/>
      <w:b/>
      <w:bCs/>
      <w:color w:val="000000"/>
      <w:kern w:val="1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15408"/>
    <w:rPr>
      <w:rFonts w:ascii="Helvetica Neue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7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Challoner School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 Brooker</cp:lastModifiedBy>
  <cp:revision>2</cp:revision>
  <dcterms:created xsi:type="dcterms:W3CDTF">2022-03-12T18:25:00Z</dcterms:created>
  <dcterms:modified xsi:type="dcterms:W3CDTF">2022-03-12T18:25:00Z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2022-02-20T00:00:00Z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2022-03-01T00:00:00Z</vt:filetime>
  </property>
</Properties>
</file>