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420496" w14:textId="77777777"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43C158" wp14:editId="3D5D0F22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 w14:paraId="18AAEBB1" w14:textId="77777777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14:paraId="66B6AACF" w14:textId="77777777"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r>
              <w:rPr>
                <w:color w:val="753240"/>
                <w:sz w:val="60"/>
              </w:rPr>
              <w:t>Programme of Study</w:t>
            </w:r>
          </w:p>
          <w:p w14:paraId="08C3A982" w14:textId="77777777"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14:paraId="554A9FB1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8C078A">
              <w:rPr>
                <w:sz w:val="40"/>
              </w:rPr>
              <w:t xml:space="preserve"> </w:t>
            </w:r>
            <w:proofErr w:type="spellStart"/>
            <w:r w:rsidR="008C078A">
              <w:rPr>
                <w:sz w:val="40"/>
              </w:rPr>
              <w:t>Maths</w:t>
            </w:r>
            <w:proofErr w:type="spellEnd"/>
          </w:p>
          <w:p w14:paraId="2ADD1D5F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14:paraId="7FBC97B4" w14:textId="77777777" w:rsidR="00AE3303" w:rsidRDefault="004C20BB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 11C</w:t>
            </w:r>
            <w:r w:rsidR="00AE3303">
              <w:rPr>
                <w:sz w:val="40"/>
              </w:rPr>
              <w:t>:</w:t>
            </w:r>
          </w:p>
          <w:p w14:paraId="0114DE90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14:paraId="577ACFC9" w14:textId="77777777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7020B3AD" w14:textId="77777777" w:rsidR="00AE3303" w:rsidRDefault="00AE3303">
            <w:pPr>
              <w:rPr>
                <w:sz w:val="2"/>
                <w:szCs w:val="2"/>
              </w:rPr>
            </w:pPr>
          </w:p>
          <w:p w14:paraId="3199D90A" w14:textId="77777777" w:rsidR="00AE3303" w:rsidRDefault="00AE3303">
            <w:pPr>
              <w:rPr>
                <w:sz w:val="2"/>
                <w:szCs w:val="2"/>
              </w:rPr>
            </w:pPr>
          </w:p>
          <w:p w14:paraId="76282720" w14:textId="77777777" w:rsidR="00AE3303" w:rsidRDefault="00AE3303">
            <w:pPr>
              <w:rPr>
                <w:sz w:val="2"/>
                <w:szCs w:val="2"/>
              </w:rPr>
            </w:pPr>
          </w:p>
          <w:p w14:paraId="7D71F64D" w14:textId="77777777" w:rsidR="00AE3303" w:rsidRDefault="00AE3303">
            <w:pPr>
              <w:rPr>
                <w:sz w:val="2"/>
                <w:szCs w:val="2"/>
              </w:rPr>
            </w:pPr>
          </w:p>
          <w:p w14:paraId="1802D598" w14:textId="77777777" w:rsidR="00AE3303" w:rsidRDefault="00AE3303">
            <w:pPr>
              <w:rPr>
                <w:sz w:val="2"/>
                <w:szCs w:val="2"/>
              </w:rPr>
            </w:pPr>
          </w:p>
          <w:p w14:paraId="3FC8F82B" w14:textId="77777777" w:rsidR="00AE3303" w:rsidRDefault="00AE3303">
            <w:pPr>
              <w:rPr>
                <w:sz w:val="2"/>
                <w:szCs w:val="2"/>
              </w:rPr>
            </w:pPr>
          </w:p>
          <w:p w14:paraId="1BE55C32" w14:textId="77777777" w:rsidR="00AE3303" w:rsidRPr="00AE3303" w:rsidRDefault="00AE3303" w:rsidP="00AE3303">
            <w:pPr>
              <w:rPr>
                <w:sz w:val="2"/>
                <w:szCs w:val="2"/>
              </w:rPr>
            </w:pPr>
          </w:p>
          <w:p w14:paraId="490EA415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14:paraId="51B9A321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14:paraId="59B3F93C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14:paraId="686D613D" w14:textId="77777777" w:rsidR="00AE3303" w:rsidRDefault="00AE3303">
            <w:pPr>
              <w:rPr>
                <w:sz w:val="2"/>
                <w:szCs w:val="2"/>
              </w:rPr>
            </w:pPr>
          </w:p>
          <w:p w14:paraId="47385752" w14:textId="77777777"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 w14:paraId="0E777B2E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1D823A8C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280CCF3F" w14:textId="77777777"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14:paraId="650BD8D2" w14:textId="77777777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14:paraId="18BD5EA4" w14:textId="77777777"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14:paraId="33E485A2" w14:textId="141AA0E4" w:rsidR="004C20BB" w:rsidRPr="004C20BB" w:rsidRDefault="004C20BB" w:rsidP="004C20BB">
            <w:pPr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>Equations and Inequalities</w:t>
            </w:r>
            <w:r w:rsidR="00D96DAB">
              <w:rPr>
                <w:b/>
                <w:sz w:val="20"/>
                <w:szCs w:val="20"/>
              </w:rPr>
              <w:t>:</w:t>
            </w:r>
          </w:p>
          <w:p w14:paraId="60E75956" w14:textId="77777777" w:rsidR="004C20BB" w:rsidRPr="004C20BB" w:rsidRDefault="004C20BB" w:rsidP="004C20BB">
            <w:pPr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>Linear equations including worded problems, Solving simultaneous equati</w:t>
            </w:r>
            <w:r>
              <w:rPr>
                <w:b/>
                <w:sz w:val="20"/>
                <w:szCs w:val="20"/>
              </w:rPr>
              <w:t>ons via the elimination method.</w:t>
            </w:r>
          </w:p>
          <w:p w14:paraId="13270F62" w14:textId="77777777" w:rsidR="004C20BB" w:rsidRPr="004C20BB" w:rsidRDefault="004C20BB" w:rsidP="004C20BB">
            <w:pPr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>Solving simultaneous equations via substitution, Worded problems i</w:t>
            </w:r>
            <w:r>
              <w:rPr>
                <w:b/>
                <w:sz w:val="20"/>
                <w:szCs w:val="20"/>
              </w:rPr>
              <w:t>nvolving simultaneous equations</w:t>
            </w:r>
          </w:p>
          <w:p w14:paraId="1874EC48" w14:textId="77777777" w:rsidR="004C20BB" w:rsidRPr="004C20BB" w:rsidRDefault="004C20BB" w:rsidP="004C20BB">
            <w:pPr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>Linear inequa</w:t>
            </w:r>
            <w:r>
              <w:rPr>
                <w:b/>
                <w:sz w:val="20"/>
                <w:szCs w:val="20"/>
              </w:rPr>
              <w:t>lities, Graphical inequalities.</w:t>
            </w:r>
          </w:p>
          <w:p w14:paraId="0A6A0056" w14:textId="52C07EDD" w:rsidR="004C20BB" w:rsidRDefault="004C20BB" w:rsidP="004C20BB">
            <w:pPr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>Graphical ineq</w:t>
            </w:r>
            <w:r>
              <w:rPr>
                <w:b/>
                <w:sz w:val="20"/>
                <w:szCs w:val="20"/>
              </w:rPr>
              <w:t>ualities, Trial and Improvement</w:t>
            </w:r>
          </w:p>
          <w:p w14:paraId="42B6070D" w14:textId="77777777" w:rsidR="00D96DAB" w:rsidRPr="004C20BB" w:rsidRDefault="00D96DAB" w:rsidP="004C20BB">
            <w:pPr>
              <w:jc w:val="center"/>
              <w:rPr>
                <w:b/>
                <w:sz w:val="20"/>
                <w:szCs w:val="20"/>
              </w:rPr>
            </w:pPr>
          </w:p>
          <w:p w14:paraId="1F9B97EB" w14:textId="5C3957DC" w:rsidR="004C20BB" w:rsidRPr="004C20BB" w:rsidRDefault="004C20BB" w:rsidP="004C20BB">
            <w:pPr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>Counting, Accuracy, Powers and Surds</w:t>
            </w:r>
            <w:r w:rsidR="00D96DAB">
              <w:rPr>
                <w:b/>
                <w:sz w:val="20"/>
                <w:szCs w:val="20"/>
              </w:rPr>
              <w:t>:</w:t>
            </w:r>
          </w:p>
          <w:p w14:paraId="2F1FE073" w14:textId="77777777" w:rsidR="004C20BB" w:rsidRPr="004C20BB" w:rsidRDefault="004C20BB" w:rsidP="004C20BB">
            <w:pPr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>Rational numbers, reciprocals, terminating and recurring decimals, Estimating powers and roots.</w:t>
            </w:r>
          </w:p>
          <w:p w14:paraId="74F25997" w14:textId="77777777" w:rsidR="00F0635D" w:rsidRPr="00F0635D" w:rsidRDefault="00F0635D" w:rsidP="008E0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1063F071" w14:textId="77777777"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 w14:paraId="7A312144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1289CBDB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4B5E42AF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14:paraId="4A329BA8" w14:textId="77777777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14:paraId="7209447F" w14:textId="77777777" w:rsidR="00D96DAB" w:rsidRDefault="00D96DAB" w:rsidP="004C20BB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9D62AE8" w14:textId="6895B239" w:rsidR="004C20BB" w:rsidRPr="004C20BB" w:rsidRDefault="004C20BB" w:rsidP="004C20BB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  <w:r w:rsidRPr="004C20BB">
              <w:rPr>
                <w:rFonts w:ascii="Arial" w:hAnsi="Arial" w:cs="Arial"/>
                <w:color w:val="000000" w:themeColor="text1"/>
              </w:rPr>
              <w:t>Counting, Accuracy, Powers and Surds</w:t>
            </w:r>
            <w:r w:rsidR="00D96DAB">
              <w:rPr>
                <w:rFonts w:ascii="Arial" w:hAnsi="Arial" w:cs="Arial"/>
                <w:color w:val="000000" w:themeColor="text1"/>
              </w:rPr>
              <w:t>:</w:t>
            </w:r>
          </w:p>
          <w:p w14:paraId="3838F434" w14:textId="51E318BC" w:rsidR="004C20BB" w:rsidRPr="004C20BB" w:rsidRDefault="004C20BB" w:rsidP="004C20BB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  <w:r w:rsidRPr="004C20BB">
              <w:rPr>
                <w:rFonts w:ascii="Arial" w:hAnsi="Arial" w:cs="Arial"/>
                <w:color w:val="000000" w:themeColor="text1"/>
              </w:rPr>
              <w:t>Negativ</w:t>
            </w:r>
            <w:r>
              <w:rPr>
                <w:rFonts w:ascii="Arial" w:hAnsi="Arial" w:cs="Arial"/>
                <w:color w:val="000000" w:themeColor="text1"/>
              </w:rPr>
              <w:t>e and fractional powers, Surds</w:t>
            </w:r>
          </w:p>
          <w:p w14:paraId="3BCB42E9" w14:textId="6EB495EC" w:rsidR="004C20BB" w:rsidRDefault="004C20BB" w:rsidP="004C20BB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  <w:r w:rsidRPr="004C20BB">
              <w:rPr>
                <w:rFonts w:ascii="Arial" w:hAnsi="Arial" w:cs="Arial"/>
                <w:color w:val="000000" w:themeColor="text1"/>
              </w:rPr>
              <w:t>Surds, Limits of Accuracy and their lim</w:t>
            </w:r>
            <w:r>
              <w:rPr>
                <w:rFonts w:ascii="Arial" w:hAnsi="Arial" w:cs="Arial"/>
                <w:color w:val="000000" w:themeColor="text1"/>
              </w:rPr>
              <w:t>itations, Choices and outcomes</w:t>
            </w:r>
          </w:p>
          <w:p w14:paraId="20E87FEA" w14:textId="77777777" w:rsidR="00D96DAB" w:rsidRPr="00D96DAB" w:rsidRDefault="00D96DAB" w:rsidP="00D96DAB">
            <w:pPr>
              <w:rPr>
                <w:lang w:val="en-GB"/>
              </w:rPr>
            </w:pPr>
          </w:p>
          <w:p w14:paraId="7FD2CA9E" w14:textId="127FED2E" w:rsidR="004C20BB" w:rsidRPr="004C20BB" w:rsidRDefault="004C20BB" w:rsidP="004C20BB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  <w:r w:rsidRPr="004C20BB">
              <w:rPr>
                <w:rFonts w:ascii="Arial" w:hAnsi="Arial" w:cs="Arial"/>
                <w:color w:val="000000" w:themeColor="text1"/>
              </w:rPr>
              <w:t>Quadratic Equations</w:t>
            </w:r>
            <w:r w:rsidR="00D96DAB">
              <w:rPr>
                <w:rFonts w:ascii="Arial" w:hAnsi="Arial" w:cs="Arial"/>
                <w:color w:val="000000" w:themeColor="text1"/>
              </w:rPr>
              <w:t>:</w:t>
            </w:r>
          </w:p>
          <w:p w14:paraId="54B417C4" w14:textId="50BAC7E4" w:rsidR="004C20BB" w:rsidRPr="004C20BB" w:rsidRDefault="004C20BB" w:rsidP="004C20BB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  <w:r w:rsidRPr="004C20BB">
              <w:rPr>
                <w:rFonts w:ascii="Arial" w:hAnsi="Arial" w:cs="Arial"/>
                <w:color w:val="000000" w:themeColor="text1"/>
              </w:rPr>
              <w:t>Plotting quadratic equations, Solving quadratic equations</w:t>
            </w:r>
          </w:p>
          <w:p w14:paraId="609A94DE" w14:textId="289348ED" w:rsidR="004C20BB" w:rsidRPr="004C20BB" w:rsidRDefault="004C20BB" w:rsidP="004C20BB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  <w:r w:rsidRPr="004C20BB">
              <w:rPr>
                <w:rFonts w:ascii="Arial" w:hAnsi="Arial" w:cs="Arial"/>
                <w:color w:val="000000" w:themeColor="text1"/>
              </w:rPr>
              <w:t>Important points and characteristics of a quadratic curve, Simultaneous Equations</w:t>
            </w:r>
          </w:p>
          <w:p w14:paraId="3C57B4A5" w14:textId="3561706F" w:rsidR="004C20BB" w:rsidRPr="004C20BB" w:rsidRDefault="004C20BB" w:rsidP="004C20BB">
            <w:pPr>
              <w:pStyle w:val="Heading1"/>
              <w:jc w:val="center"/>
              <w:rPr>
                <w:rFonts w:ascii="Arial" w:hAnsi="Arial" w:cs="Arial"/>
                <w:color w:val="000000" w:themeColor="text1"/>
              </w:rPr>
            </w:pPr>
            <w:r w:rsidRPr="004C20BB">
              <w:rPr>
                <w:rFonts w:ascii="Arial" w:hAnsi="Arial" w:cs="Arial"/>
                <w:color w:val="000000" w:themeColor="text1"/>
              </w:rPr>
              <w:t>Simultaneous Equations, Quadratic inequalities</w:t>
            </w:r>
          </w:p>
          <w:p w14:paraId="0BB9FB61" w14:textId="77777777" w:rsidR="00C04473" w:rsidRDefault="00C04473" w:rsidP="00C04473">
            <w:pPr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14:paraId="78ED7F1E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7DE02E8F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128A5C51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6104528F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14:paraId="1D4458BC" w14:textId="77777777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14:paraId="1C671265" w14:textId="77777777" w:rsidR="00115408" w:rsidRPr="00C04473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14:paraId="39397CA4" w14:textId="76231EF9" w:rsidR="004C20BB" w:rsidRPr="004C20BB" w:rsidRDefault="004C20BB" w:rsidP="004C20BB">
            <w:pPr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>Sampling and More Complex Diagrams</w:t>
            </w:r>
            <w:r w:rsidR="00D96DAB">
              <w:rPr>
                <w:b/>
                <w:sz w:val="20"/>
                <w:szCs w:val="20"/>
              </w:rPr>
              <w:t>:</w:t>
            </w:r>
          </w:p>
          <w:p w14:paraId="6D6F7226" w14:textId="03FA6F3F" w:rsidR="004C20BB" w:rsidRDefault="004C20BB" w:rsidP="004C20BB">
            <w:pPr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>Sampling, Frequency polygons, Cumulative frequency</w:t>
            </w:r>
            <w:r>
              <w:rPr>
                <w:b/>
                <w:sz w:val="20"/>
                <w:szCs w:val="20"/>
              </w:rPr>
              <w:t xml:space="preserve"> graphs, Box plots, Histograms</w:t>
            </w:r>
          </w:p>
          <w:p w14:paraId="398A847A" w14:textId="77777777" w:rsidR="00D96DAB" w:rsidRPr="004C20BB" w:rsidRDefault="00D96DAB" w:rsidP="004C20BB">
            <w:pPr>
              <w:jc w:val="center"/>
              <w:rPr>
                <w:b/>
                <w:sz w:val="20"/>
                <w:szCs w:val="20"/>
              </w:rPr>
            </w:pPr>
          </w:p>
          <w:p w14:paraId="677AFC16" w14:textId="120905D4" w:rsidR="004C20BB" w:rsidRPr="004C20BB" w:rsidRDefault="004C20BB" w:rsidP="004C20BB">
            <w:pPr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 xml:space="preserve"> Combined Events</w:t>
            </w:r>
            <w:r w:rsidR="00D96DAB">
              <w:rPr>
                <w:b/>
                <w:sz w:val="20"/>
                <w:szCs w:val="20"/>
              </w:rPr>
              <w:t>:</w:t>
            </w:r>
          </w:p>
          <w:p w14:paraId="7425C190" w14:textId="21F40BE7" w:rsidR="004C20BB" w:rsidRDefault="004C20BB" w:rsidP="004C20BB">
            <w:pPr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>Addition Rules for outcomes of events, Combined events, Tree diagrams, Independent e</w:t>
            </w:r>
            <w:r>
              <w:rPr>
                <w:b/>
                <w:sz w:val="20"/>
                <w:szCs w:val="20"/>
              </w:rPr>
              <w:t>vents, Conditional probability</w:t>
            </w:r>
          </w:p>
          <w:p w14:paraId="2A796646" w14:textId="77777777" w:rsidR="00D96DAB" w:rsidRPr="004C20BB" w:rsidRDefault="00D96DAB" w:rsidP="004C20BB">
            <w:pPr>
              <w:jc w:val="center"/>
              <w:rPr>
                <w:b/>
                <w:sz w:val="20"/>
                <w:szCs w:val="20"/>
              </w:rPr>
            </w:pPr>
          </w:p>
          <w:p w14:paraId="677FAEE4" w14:textId="0E555E9A" w:rsidR="004C20BB" w:rsidRPr="004C20BB" w:rsidRDefault="004C20BB" w:rsidP="004C20BB">
            <w:pPr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 xml:space="preserve"> Properties of Circles</w:t>
            </w:r>
            <w:r w:rsidR="00D96DAB">
              <w:rPr>
                <w:b/>
                <w:sz w:val="20"/>
                <w:szCs w:val="20"/>
              </w:rPr>
              <w:t>:</w:t>
            </w:r>
          </w:p>
          <w:p w14:paraId="28654B27" w14:textId="33A530C8" w:rsidR="004C20BB" w:rsidRPr="004C20BB" w:rsidRDefault="004C20BB" w:rsidP="004C20BB">
            <w:pPr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>Circle theorems, Cyclic quadri</w:t>
            </w:r>
            <w:r>
              <w:rPr>
                <w:b/>
                <w:sz w:val="20"/>
                <w:szCs w:val="20"/>
              </w:rPr>
              <w:t>laterals, Tangents and chords</w:t>
            </w:r>
          </w:p>
          <w:p w14:paraId="2AB7DC15" w14:textId="634D3BE6" w:rsidR="004C20BB" w:rsidRPr="004C20BB" w:rsidRDefault="004C20BB" w:rsidP="004C2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Alternate Segment Theorem</w:t>
            </w:r>
          </w:p>
          <w:p w14:paraId="6A82E58C" w14:textId="77777777" w:rsidR="00F0635D" w:rsidRPr="00F0635D" w:rsidRDefault="00F0635D" w:rsidP="004C20BB">
            <w:pPr>
              <w:jc w:val="center"/>
              <w:rPr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14:paraId="3AAD167C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497D6D7D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620CD4EC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21515D85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14:paraId="2EF888F5" w14:textId="77777777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14:paraId="6BDE3AC3" w14:textId="77777777" w:rsidR="007448CA" w:rsidRPr="001D500E" w:rsidRDefault="007448CA" w:rsidP="001D500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  <w:p w14:paraId="47812953" w14:textId="07221F37" w:rsidR="004C20BB" w:rsidRPr="004C20BB" w:rsidRDefault="004C20BB" w:rsidP="00D96DAB">
            <w:pPr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>Variation</w:t>
            </w:r>
            <w:r w:rsidR="00D96DAB">
              <w:rPr>
                <w:b/>
                <w:sz w:val="20"/>
                <w:szCs w:val="20"/>
              </w:rPr>
              <w:t>:</w:t>
            </w:r>
          </w:p>
          <w:p w14:paraId="411B30F1" w14:textId="783EA8E8" w:rsidR="004C20BB" w:rsidRDefault="004C20BB" w:rsidP="00D96DAB">
            <w:pPr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>Direct proportion, Inverse proportion</w:t>
            </w:r>
          </w:p>
          <w:p w14:paraId="16E2C8D1" w14:textId="77777777" w:rsidR="00D96DAB" w:rsidRDefault="00D96DAB" w:rsidP="00D96DAB">
            <w:pPr>
              <w:jc w:val="center"/>
              <w:rPr>
                <w:b/>
                <w:sz w:val="20"/>
                <w:szCs w:val="20"/>
              </w:rPr>
            </w:pPr>
          </w:p>
          <w:p w14:paraId="4B315495" w14:textId="153EA935" w:rsidR="004C20BB" w:rsidRPr="004C20BB" w:rsidRDefault="004C20BB" w:rsidP="00D96DAB">
            <w:pPr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>Triangles</w:t>
            </w:r>
            <w:r w:rsidR="00D96DAB">
              <w:rPr>
                <w:b/>
                <w:sz w:val="20"/>
                <w:szCs w:val="20"/>
              </w:rPr>
              <w:t>:</w:t>
            </w:r>
          </w:p>
          <w:p w14:paraId="5185BBD5" w14:textId="14DDB6BE" w:rsidR="004C20BB" w:rsidRPr="004C20BB" w:rsidRDefault="004C20BB" w:rsidP="00D96DAB">
            <w:pPr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>Sine and Cosine Rule, Area of a triangle using S</w:t>
            </w:r>
            <w:r>
              <w:rPr>
                <w:b/>
                <w:sz w:val="20"/>
                <w:szCs w:val="20"/>
              </w:rPr>
              <w:t>ine</w:t>
            </w:r>
          </w:p>
          <w:p w14:paraId="1283BDA9" w14:textId="18B84E79" w:rsidR="004C20BB" w:rsidRPr="004C20BB" w:rsidRDefault="004C20BB" w:rsidP="00D96DAB">
            <w:pPr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 xml:space="preserve">2D problems involving circle theorems, 3D </w:t>
            </w:r>
            <w:r>
              <w:rPr>
                <w:b/>
                <w:sz w:val="20"/>
                <w:szCs w:val="20"/>
              </w:rPr>
              <w:t>problems, Trigonometric graphs</w:t>
            </w:r>
          </w:p>
          <w:p w14:paraId="6142FA3E" w14:textId="77777777" w:rsidR="004C20BB" w:rsidRPr="004C20BB" w:rsidRDefault="004C20BB" w:rsidP="00D96DAB">
            <w:pPr>
              <w:rPr>
                <w:b/>
                <w:sz w:val="20"/>
                <w:szCs w:val="20"/>
              </w:rPr>
            </w:pPr>
          </w:p>
          <w:p w14:paraId="6186F90F" w14:textId="77777777" w:rsidR="008E0E37" w:rsidRDefault="008E0E37" w:rsidP="004C20BB">
            <w:pPr>
              <w:jc w:val="center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120D9ACE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02D1BDBD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0FAAFAB8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2D6124E9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14:paraId="046A4CCE" w14:textId="77777777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14:paraId="4368ACE3" w14:textId="77777777" w:rsidR="007448CA" w:rsidRPr="004C20BB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14:paraId="21BD6745" w14:textId="71A73B51" w:rsidR="004C20BB" w:rsidRPr="004C20BB" w:rsidRDefault="004C20BB" w:rsidP="004C20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</w:t>
            </w:r>
            <w:r w:rsidRPr="004C20BB">
              <w:rPr>
                <w:b/>
                <w:sz w:val="20"/>
                <w:szCs w:val="20"/>
              </w:rPr>
              <w:t>Graphs</w:t>
            </w:r>
            <w:r w:rsidR="00D96DAB">
              <w:rPr>
                <w:b/>
                <w:sz w:val="20"/>
                <w:szCs w:val="20"/>
              </w:rPr>
              <w:t>:</w:t>
            </w:r>
          </w:p>
          <w:p w14:paraId="0E661180" w14:textId="10604764" w:rsidR="004C20BB" w:rsidRPr="00D96DAB" w:rsidRDefault="004C20BB" w:rsidP="00D96DAB">
            <w:pPr>
              <w:pStyle w:val="Heading1"/>
              <w:jc w:val="center"/>
              <w:rPr>
                <w:rFonts w:ascii="Arial" w:hAnsi="Arial" w:cs="Arial"/>
              </w:rPr>
            </w:pPr>
            <w:r w:rsidRPr="004C20BB">
              <w:rPr>
                <w:rFonts w:ascii="Arial" w:hAnsi="Arial" w:cs="Arial"/>
              </w:rPr>
              <w:t>Distance-time graphs, Velocity-time graphs</w:t>
            </w:r>
          </w:p>
          <w:p w14:paraId="0B390356" w14:textId="088BA51F" w:rsidR="004C20BB" w:rsidRPr="004C20BB" w:rsidRDefault="004C20BB" w:rsidP="00D96DA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C20BB">
              <w:rPr>
                <w:b/>
                <w:sz w:val="20"/>
                <w:szCs w:val="20"/>
                <w:lang w:val="en-GB"/>
              </w:rPr>
              <w:lastRenderedPageBreak/>
              <w:t>Rates o</w:t>
            </w:r>
            <w:r>
              <w:rPr>
                <w:b/>
                <w:sz w:val="20"/>
                <w:szCs w:val="20"/>
                <w:lang w:val="en-GB"/>
              </w:rPr>
              <w:t>f change, Equation of a circle</w:t>
            </w:r>
          </w:p>
          <w:p w14:paraId="2541BE34" w14:textId="7A39BB61" w:rsidR="004C20BB" w:rsidRPr="004C20BB" w:rsidRDefault="004C20BB" w:rsidP="004C20B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C20BB">
              <w:rPr>
                <w:b/>
                <w:sz w:val="20"/>
                <w:szCs w:val="20"/>
                <w:lang w:val="en-GB"/>
              </w:rPr>
              <w:t>Other graphs, Transformations of the graph</w:t>
            </w:r>
          </w:p>
          <w:p w14:paraId="662AA110" w14:textId="77777777" w:rsidR="004C20BB" w:rsidRPr="004C20BB" w:rsidRDefault="004C20BB" w:rsidP="004C20BB">
            <w:pPr>
              <w:rPr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14:paraId="0C71CA4B" w14:textId="77777777"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14:paraId="52CFA158" w14:textId="77777777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7D113F18" w14:textId="77777777"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19AE67C5" w14:textId="77777777"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14:paraId="5782755B" w14:textId="77777777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14:paraId="026D9054" w14:textId="77777777"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40469472" w14:textId="13D682C9" w:rsidR="004C20BB" w:rsidRPr="004C20BB" w:rsidRDefault="004C20BB" w:rsidP="004C20B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>Algebraic Fractions and Functions</w:t>
            </w:r>
            <w:r w:rsidR="00D96DAB">
              <w:rPr>
                <w:b/>
                <w:sz w:val="20"/>
                <w:szCs w:val="20"/>
              </w:rPr>
              <w:t>:</w:t>
            </w:r>
          </w:p>
          <w:p w14:paraId="56EB5A13" w14:textId="6CBAE537" w:rsidR="00D96DAB" w:rsidRPr="004C20BB" w:rsidRDefault="004C20BB" w:rsidP="00D96DA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>Algebraic fractions, Changing the s</w:t>
            </w:r>
            <w:r>
              <w:rPr>
                <w:b/>
                <w:sz w:val="20"/>
                <w:szCs w:val="20"/>
              </w:rPr>
              <w:t>ubject of a formula, Functions</w:t>
            </w:r>
          </w:p>
          <w:p w14:paraId="2399F701" w14:textId="4CCE5B68" w:rsidR="004C20BB" w:rsidRDefault="004C20BB" w:rsidP="004C20B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>Composite functio</w:t>
            </w:r>
            <w:r>
              <w:rPr>
                <w:b/>
                <w:sz w:val="20"/>
                <w:szCs w:val="20"/>
              </w:rPr>
              <w:t>ns, Iteration</w:t>
            </w:r>
          </w:p>
          <w:p w14:paraId="23957B40" w14:textId="77777777" w:rsidR="00D96DAB" w:rsidRPr="004C20BB" w:rsidRDefault="00D96DAB" w:rsidP="004C20B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4A5B3EF" w14:textId="38A61141" w:rsidR="004C20BB" w:rsidRPr="004C20BB" w:rsidRDefault="004C20BB" w:rsidP="004C20B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>Vector geometry</w:t>
            </w:r>
            <w:r w:rsidR="00D96DAB">
              <w:rPr>
                <w:b/>
                <w:sz w:val="20"/>
                <w:szCs w:val="20"/>
              </w:rPr>
              <w:t>:</w:t>
            </w:r>
          </w:p>
          <w:p w14:paraId="43F4B81B" w14:textId="0FA7D396" w:rsidR="004C20BB" w:rsidRDefault="004C20BB" w:rsidP="004C20B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>Properties o</w:t>
            </w:r>
            <w:r>
              <w:rPr>
                <w:b/>
                <w:sz w:val="20"/>
                <w:szCs w:val="20"/>
              </w:rPr>
              <w:t>f vectors, Vectors in geometry</w:t>
            </w:r>
          </w:p>
          <w:p w14:paraId="346CCBE7" w14:textId="77777777" w:rsidR="00D96DAB" w:rsidRPr="004C20BB" w:rsidRDefault="00D96DAB" w:rsidP="004C20B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6FD82997" w14:textId="77777777" w:rsidR="00AE3303" w:rsidRDefault="004C20BB" w:rsidP="004C20B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4C20BB">
              <w:rPr>
                <w:b/>
                <w:sz w:val="20"/>
                <w:szCs w:val="20"/>
              </w:rPr>
              <w:t>Revisio</w:t>
            </w:r>
            <w:r w:rsidR="00D96DAB">
              <w:rPr>
                <w:b/>
                <w:sz w:val="20"/>
                <w:szCs w:val="20"/>
              </w:rPr>
              <w:t>n</w:t>
            </w:r>
          </w:p>
          <w:p w14:paraId="1E47CD4F" w14:textId="7C053BE8" w:rsidR="00D96DAB" w:rsidRPr="00C04473" w:rsidRDefault="00D96DAB" w:rsidP="004C20BB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14:paraId="439C1FF3" w14:textId="77777777"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2DD1A38" w14:textId="77777777"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23629"/>
    <w:rsid w:val="001C1E3C"/>
    <w:rsid w:val="001D500E"/>
    <w:rsid w:val="00373CE7"/>
    <w:rsid w:val="004C20BB"/>
    <w:rsid w:val="00705645"/>
    <w:rsid w:val="007448CA"/>
    <w:rsid w:val="008C078A"/>
    <w:rsid w:val="008E0E37"/>
    <w:rsid w:val="00982BBD"/>
    <w:rsid w:val="00A1196B"/>
    <w:rsid w:val="00AE3303"/>
    <w:rsid w:val="00C04473"/>
    <w:rsid w:val="00C85948"/>
    <w:rsid w:val="00D96DAB"/>
    <w:rsid w:val="00F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22F4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2022-03-21T08:39:00Z</dcterms:created>
  <dcterms:modified xsi:type="dcterms:W3CDTF">2022-03-21T08:39:00Z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