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15483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D6DD1" wp14:editId="78DADF96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31C16B9E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078197BE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11A71B6F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52D428C5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302CF74B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4817B709" w14:textId="77777777" w:rsidR="00AE3303" w:rsidRDefault="001D500E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8</w:t>
            </w:r>
            <w:r w:rsidR="00AE3303">
              <w:rPr>
                <w:sz w:val="40"/>
              </w:rPr>
              <w:t>:</w:t>
            </w:r>
          </w:p>
          <w:p w14:paraId="50D5B65A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28213E5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644A6CD4" w14:textId="77777777" w:rsidR="00AE3303" w:rsidRDefault="00AE3303">
            <w:pPr>
              <w:rPr>
                <w:sz w:val="2"/>
                <w:szCs w:val="2"/>
              </w:rPr>
            </w:pPr>
          </w:p>
          <w:p w14:paraId="163DF874" w14:textId="77777777" w:rsidR="00AE3303" w:rsidRDefault="00AE3303">
            <w:pPr>
              <w:rPr>
                <w:sz w:val="2"/>
                <w:szCs w:val="2"/>
              </w:rPr>
            </w:pPr>
          </w:p>
          <w:p w14:paraId="62714225" w14:textId="77777777" w:rsidR="00AE3303" w:rsidRDefault="00AE3303">
            <w:pPr>
              <w:rPr>
                <w:sz w:val="2"/>
                <w:szCs w:val="2"/>
              </w:rPr>
            </w:pPr>
          </w:p>
          <w:p w14:paraId="2E0374A3" w14:textId="77777777" w:rsidR="00AE3303" w:rsidRDefault="00AE3303">
            <w:pPr>
              <w:rPr>
                <w:sz w:val="2"/>
                <w:szCs w:val="2"/>
              </w:rPr>
            </w:pPr>
          </w:p>
          <w:p w14:paraId="559E59F8" w14:textId="77777777" w:rsidR="00AE3303" w:rsidRDefault="00AE3303">
            <w:pPr>
              <w:rPr>
                <w:sz w:val="2"/>
                <w:szCs w:val="2"/>
              </w:rPr>
            </w:pPr>
          </w:p>
          <w:p w14:paraId="36EE673F" w14:textId="77777777" w:rsidR="00AE3303" w:rsidRDefault="00AE3303">
            <w:pPr>
              <w:rPr>
                <w:sz w:val="2"/>
                <w:szCs w:val="2"/>
              </w:rPr>
            </w:pPr>
          </w:p>
          <w:p w14:paraId="72FBA1CB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3A7AD4A5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153C870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E13C24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6711B965" w14:textId="77777777" w:rsidR="00AE3303" w:rsidRDefault="00AE3303">
            <w:pPr>
              <w:rPr>
                <w:sz w:val="2"/>
                <w:szCs w:val="2"/>
              </w:rPr>
            </w:pPr>
          </w:p>
          <w:p w14:paraId="2E024517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09080A0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E60CE1F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2D0382F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03064E4F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475E67F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0A185DD6" w14:textId="453486F6" w:rsidR="001D500E" w:rsidRDefault="00F0635D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8C078A">
              <w:rPr>
                <w:b/>
                <w:sz w:val="20"/>
                <w:szCs w:val="20"/>
              </w:rPr>
              <w:t xml:space="preserve"> </w:t>
            </w:r>
            <w:r w:rsidR="001D500E" w:rsidRPr="001D500E">
              <w:rPr>
                <w:b/>
                <w:sz w:val="20"/>
                <w:szCs w:val="20"/>
              </w:rPr>
              <w:t>Unit 3: Statistics, graphs and charts</w:t>
            </w:r>
            <w:r w:rsidR="00370DAB">
              <w:rPr>
                <w:b/>
                <w:sz w:val="20"/>
                <w:szCs w:val="20"/>
              </w:rPr>
              <w:t>:</w:t>
            </w:r>
            <w:r w:rsidR="001D500E">
              <w:rPr>
                <w:b/>
                <w:sz w:val="20"/>
                <w:szCs w:val="20"/>
              </w:rPr>
              <w:t xml:space="preserve"> </w:t>
            </w:r>
            <w:r w:rsidR="001D500E" w:rsidRPr="001D500E">
              <w:rPr>
                <w:b/>
                <w:sz w:val="20"/>
                <w:szCs w:val="20"/>
              </w:rPr>
              <w:t xml:space="preserve">Pie Charts, </w:t>
            </w:r>
            <w:proofErr w:type="gramStart"/>
            <w:r w:rsidR="001D500E" w:rsidRPr="001D500E">
              <w:rPr>
                <w:b/>
                <w:sz w:val="20"/>
                <w:szCs w:val="20"/>
              </w:rPr>
              <w:t>Using</w:t>
            </w:r>
            <w:proofErr w:type="gramEnd"/>
            <w:r w:rsidR="001D500E" w:rsidRPr="001D500E">
              <w:rPr>
                <w:b/>
                <w:sz w:val="20"/>
                <w:szCs w:val="20"/>
              </w:rPr>
              <w:t xml:space="preserve"> tables, Stem and leaf diagrams, Comparing data, </w:t>
            </w:r>
            <w:r w:rsidR="001D500E">
              <w:rPr>
                <w:b/>
                <w:sz w:val="20"/>
                <w:szCs w:val="20"/>
              </w:rPr>
              <w:t xml:space="preserve">          </w:t>
            </w:r>
          </w:p>
          <w:p w14:paraId="63D49ED0" w14:textId="77777777" w:rsidR="001D500E" w:rsidRP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Pr="001D500E">
              <w:rPr>
                <w:b/>
                <w:sz w:val="20"/>
                <w:szCs w:val="20"/>
              </w:rPr>
              <w:t>Scatter graphs, Misleading graphs</w:t>
            </w:r>
          </w:p>
          <w:p w14:paraId="6EDD7F5E" w14:textId="725FEC1B" w:rsid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1D500E">
              <w:rPr>
                <w:b/>
                <w:sz w:val="20"/>
                <w:szCs w:val="20"/>
              </w:rPr>
              <w:t>Unit 4: Expressions and equations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Algebraic powers, Expressions and brackets, </w:t>
            </w:r>
            <w:proofErr w:type="spellStart"/>
            <w:r w:rsidRPr="001D500E">
              <w:rPr>
                <w:b/>
                <w:sz w:val="20"/>
                <w:szCs w:val="20"/>
              </w:rPr>
              <w:t>Factorising</w:t>
            </w:r>
            <w:proofErr w:type="spellEnd"/>
            <w:r w:rsidRPr="001D50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  <w:p w14:paraId="426C2D96" w14:textId="77777777" w:rsidR="001D500E" w:rsidRP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1D500E">
              <w:rPr>
                <w:b/>
                <w:sz w:val="20"/>
                <w:szCs w:val="20"/>
              </w:rPr>
              <w:t>expressions, One-step equations, Two-step equations, The balancing method</w:t>
            </w:r>
          </w:p>
          <w:p w14:paraId="4B1DB7D2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E21D572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2FD2869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3F6E2A6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161CBC1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7E6E019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3A82937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3E602E0C" w14:textId="2B0307DF" w:rsidR="001D500E" w:rsidRDefault="00F0635D" w:rsidP="001D500E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</w:t>
            </w:r>
            <w:r w:rsidR="001D500E" w:rsidRPr="001D500E">
              <w:rPr>
                <w:b/>
                <w:sz w:val="20"/>
                <w:szCs w:val="20"/>
              </w:rPr>
              <w:t>Unit 5: Real-life graphs</w:t>
            </w:r>
            <w:r w:rsidR="00370DAB">
              <w:rPr>
                <w:b/>
                <w:sz w:val="20"/>
                <w:szCs w:val="20"/>
              </w:rPr>
              <w:t>:</w:t>
            </w:r>
            <w:r w:rsidR="001D500E" w:rsidRPr="001D500E">
              <w:rPr>
                <w:b/>
                <w:sz w:val="20"/>
                <w:szCs w:val="20"/>
              </w:rPr>
              <w:t xml:space="preserve"> Conversion Graphs, Distance-time graphs, Line Graphs, </w:t>
            </w:r>
          </w:p>
          <w:p w14:paraId="0AD358D5" w14:textId="77777777" w:rsidR="001D500E" w:rsidRP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1D500E">
              <w:rPr>
                <w:b/>
                <w:sz w:val="20"/>
                <w:szCs w:val="20"/>
              </w:rPr>
              <w:t>Real-life graphs, Curved graphs</w:t>
            </w:r>
          </w:p>
          <w:p w14:paraId="69038804" w14:textId="0ECE875A" w:rsid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1D500E">
              <w:rPr>
                <w:b/>
                <w:sz w:val="20"/>
                <w:szCs w:val="20"/>
              </w:rPr>
              <w:t>Unit 6: Decimals and ratio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Ordering decimals and rounding, Place value calculations, </w:t>
            </w:r>
          </w:p>
          <w:p w14:paraId="4785FAD6" w14:textId="77777777" w:rsidR="001D500E" w:rsidRP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1D500E">
              <w:rPr>
                <w:b/>
                <w:sz w:val="20"/>
                <w:szCs w:val="20"/>
              </w:rPr>
              <w:t>Calculations with decimals, Ratio and proportion with decimals</w:t>
            </w:r>
          </w:p>
          <w:p w14:paraId="79F4C778" w14:textId="77777777" w:rsidR="000E2796" w:rsidRDefault="000E2796" w:rsidP="00F0635D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3E953DBB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0BC7C3B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D3F7204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605E8FB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6DC2D98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09AD32B5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547F05B2" w14:textId="29F433DF" w:rsidR="001D500E" w:rsidRDefault="00F0635D" w:rsidP="001D500E">
            <w:pPr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 xml:space="preserve">         </w:t>
            </w:r>
            <w:r w:rsidR="008C078A" w:rsidRPr="001D500E">
              <w:rPr>
                <w:b/>
                <w:sz w:val="20"/>
                <w:szCs w:val="20"/>
              </w:rPr>
              <w:t xml:space="preserve"> </w:t>
            </w:r>
            <w:r w:rsidR="001D500E" w:rsidRPr="001D500E">
              <w:rPr>
                <w:b/>
                <w:sz w:val="20"/>
                <w:szCs w:val="20"/>
              </w:rPr>
              <w:t>Unit 7: Lines and angles</w:t>
            </w:r>
            <w:r w:rsidR="00370DAB">
              <w:rPr>
                <w:b/>
                <w:sz w:val="20"/>
                <w:szCs w:val="20"/>
              </w:rPr>
              <w:t>:</w:t>
            </w:r>
            <w:r w:rsidR="001D500E" w:rsidRPr="001D500E">
              <w:rPr>
                <w:b/>
                <w:sz w:val="20"/>
                <w:szCs w:val="20"/>
              </w:rPr>
              <w:t xml:space="preserve"> Quadrilaterals, Alternate angles and proof, Angles in parallel lines, Exterior and </w:t>
            </w:r>
            <w:r w:rsidR="001D500E">
              <w:rPr>
                <w:b/>
                <w:sz w:val="20"/>
                <w:szCs w:val="20"/>
              </w:rPr>
              <w:t xml:space="preserve"> </w:t>
            </w:r>
          </w:p>
          <w:p w14:paraId="280A637E" w14:textId="77777777" w:rsidR="001D500E" w:rsidRPr="001D500E" w:rsidRDefault="001D500E" w:rsidP="001D5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1D500E">
              <w:rPr>
                <w:b/>
                <w:sz w:val="20"/>
                <w:szCs w:val="20"/>
              </w:rPr>
              <w:t>interior angles, Solving geometric problems</w:t>
            </w:r>
          </w:p>
          <w:p w14:paraId="3197ACD8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22CEACAB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2AEE5C6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6721410D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1C9848A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7FF998AF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55CA795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1E95AB6A" w14:textId="208B5AF7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8: Calculating with fractions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Ordering fractions, Adding and subtracting fractions, </w:t>
            </w:r>
            <w:proofErr w:type="gramStart"/>
            <w:r w:rsidRPr="001D500E">
              <w:rPr>
                <w:b/>
                <w:sz w:val="20"/>
                <w:szCs w:val="20"/>
              </w:rPr>
              <w:t>Multiplying</w:t>
            </w:r>
            <w:proofErr w:type="gramEnd"/>
            <w:r w:rsidRPr="001D500E">
              <w:rPr>
                <w:b/>
                <w:sz w:val="20"/>
                <w:szCs w:val="20"/>
              </w:rPr>
              <w:t xml:space="preserve"> fractions, Dividing fractions, Calculating mixed numbers</w:t>
            </w:r>
          </w:p>
          <w:p w14:paraId="6EDDC265" w14:textId="7385B846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9: Straight-line graphs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Direct proportion on graphs, Gradients, Equations of straight lines</w:t>
            </w:r>
          </w:p>
          <w:p w14:paraId="4C778212" w14:textId="77777777"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FC5BD3D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0F9887B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5637560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39AAAD4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1595B199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699C6042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2F25B4D2" w14:textId="24029A52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>Unit 10: Percentages, decimals and fractions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Fractions and decimals, Equivalent proportions, Writing percentages, Percentages of amounts</w:t>
            </w:r>
          </w:p>
          <w:p w14:paraId="5496A4E5" w14:textId="77777777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</w:p>
          <w:p w14:paraId="3240BF68" w14:textId="77777777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 xml:space="preserve">Junior </w:t>
            </w:r>
            <w:proofErr w:type="spellStart"/>
            <w:r w:rsidRPr="001D500E">
              <w:rPr>
                <w:b/>
                <w:sz w:val="20"/>
                <w:szCs w:val="20"/>
              </w:rPr>
              <w:t>Maths</w:t>
            </w:r>
            <w:proofErr w:type="spellEnd"/>
            <w:r w:rsidRPr="001D500E">
              <w:rPr>
                <w:b/>
                <w:sz w:val="20"/>
                <w:szCs w:val="20"/>
              </w:rPr>
              <w:t xml:space="preserve"> Challenge </w:t>
            </w:r>
            <w:r w:rsidRPr="001D500E">
              <w:rPr>
                <w:b/>
                <w:i/>
                <w:sz w:val="20"/>
                <w:szCs w:val="20"/>
              </w:rPr>
              <w:t>(for selected students/students who wish to participate)</w:t>
            </w:r>
          </w:p>
          <w:p w14:paraId="78FBC6EE" w14:textId="77777777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</w:p>
          <w:p w14:paraId="6E0B839B" w14:textId="45949A67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</w:t>
            </w:r>
            <w:r w:rsidRPr="001D500E">
              <w:rPr>
                <w:b/>
                <w:sz w:val="20"/>
                <w:szCs w:val="20"/>
              </w:rPr>
              <w:t>1: Indices and Standard Form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Indices, Calculations and Estimates, Standard Form</w:t>
            </w:r>
          </w:p>
          <w:p w14:paraId="4AC4C7EB" w14:textId="77777777" w:rsidR="000E2796" w:rsidRPr="00115408" w:rsidRDefault="000E2796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7A3670E3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79845668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ACAFB3F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4815705C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0558F7D9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64F3BD9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5BCC2E2" w14:textId="6497E463" w:rsidR="001D500E" w:rsidRPr="001D500E" w:rsidRDefault="001D500E" w:rsidP="001D500E">
            <w:pPr>
              <w:jc w:val="center"/>
              <w:rPr>
                <w:b/>
                <w:sz w:val="20"/>
                <w:szCs w:val="20"/>
              </w:rPr>
            </w:pPr>
            <w:r w:rsidRPr="001D500E"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1</w:t>
            </w:r>
            <w:r w:rsidRPr="001D500E">
              <w:rPr>
                <w:b/>
                <w:sz w:val="20"/>
                <w:szCs w:val="20"/>
              </w:rPr>
              <w:t>2: Expressions and Formulae</w:t>
            </w:r>
            <w:r w:rsidR="00370DAB">
              <w:rPr>
                <w:b/>
                <w:sz w:val="20"/>
                <w:szCs w:val="20"/>
              </w:rPr>
              <w:t>:</w:t>
            </w:r>
            <w:r w:rsidRPr="001D500E">
              <w:rPr>
                <w:b/>
                <w:sz w:val="20"/>
                <w:szCs w:val="20"/>
              </w:rPr>
              <w:t xml:space="preserve"> Solving Equations, </w:t>
            </w:r>
            <w:r w:rsidRPr="001D500E">
              <w:rPr>
                <w:b/>
                <w:bCs/>
                <w:sz w:val="20"/>
                <w:szCs w:val="20"/>
              </w:rPr>
              <w:t>Substituting into expressions</w:t>
            </w:r>
            <w:r w:rsidRPr="001D500E">
              <w:rPr>
                <w:b/>
                <w:sz w:val="20"/>
                <w:szCs w:val="20"/>
              </w:rPr>
              <w:t xml:space="preserve">, </w:t>
            </w:r>
            <w:r w:rsidRPr="001D500E">
              <w:rPr>
                <w:b/>
                <w:bCs/>
                <w:sz w:val="20"/>
                <w:szCs w:val="20"/>
              </w:rPr>
              <w:t>Writing and using formulae</w:t>
            </w:r>
            <w:r w:rsidRPr="001D500E">
              <w:rPr>
                <w:b/>
                <w:sz w:val="20"/>
                <w:szCs w:val="20"/>
              </w:rPr>
              <w:t xml:space="preserve">, </w:t>
            </w:r>
            <w:r w:rsidRPr="001D500E">
              <w:rPr>
                <w:b/>
                <w:bCs/>
                <w:sz w:val="20"/>
                <w:szCs w:val="20"/>
              </w:rPr>
              <w:t>Using and rearranging formulae</w:t>
            </w:r>
            <w:r w:rsidRPr="001D500E">
              <w:rPr>
                <w:b/>
                <w:sz w:val="20"/>
                <w:szCs w:val="20"/>
              </w:rPr>
              <w:t xml:space="preserve">, </w:t>
            </w:r>
            <w:r w:rsidRPr="001D500E">
              <w:rPr>
                <w:b/>
                <w:bCs/>
                <w:sz w:val="20"/>
                <w:szCs w:val="20"/>
              </w:rPr>
              <w:t>Index laws and brackets</w:t>
            </w:r>
            <w:r w:rsidRPr="001D500E">
              <w:rPr>
                <w:b/>
                <w:sz w:val="20"/>
                <w:szCs w:val="20"/>
              </w:rPr>
              <w:t xml:space="preserve">, </w:t>
            </w:r>
            <w:r w:rsidRPr="001D500E">
              <w:rPr>
                <w:b/>
                <w:bCs/>
                <w:sz w:val="20"/>
                <w:szCs w:val="20"/>
              </w:rPr>
              <w:t>Expanding double brackets</w:t>
            </w:r>
          </w:p>
          <w:p w14:paraId="658D5C6C" w14:textId="77777777"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7B1F930B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28F43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1D500E"/>
    <w:rsid w:val="00370DAB"/>
    <w:rsid w:val="003D3838"/>
    <w:rsid w:val="00705645"/>
    <w:rsid w:val="007448CA"/>
    <w:rsid w:val="008C078A"/>
    <w:rsid w:val="00982BBD"/>
    <w:rsid w:val="00A1196B"/>
    <w:rsid w:val="00AE330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3A0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2022-03-21T08:37:00Z</dcterms:created>
  <dcterms:modified xsi:type="dcterms:W3CDTF">2022-03-21T08:37:00Z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