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483F" w14:textId="77777777"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2D6DD1" wp14:editId="78DADF96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 w14:paraId="31C16B9E" w14:textId="77777777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14:paraId="078197BE" w14:textId="77777777"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14:paraId="11A71B6F" w14:textId="77777777"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14:paraId="52D428C5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8C078A">
              <w:rPr>
                <w:sz w:val="40"/>
              </w:rPr>
              <w:t xml:space="preserve"> </w:t>
            </w:r>
            <w:proofErr w:type="spellStart"/>
            <w:r w:rsidR="008C078A">
              <w:rPr>
                <w:sz w:val="40"/>
              </w:rPr>
              <w:t>Maths</w:t>
            </w:r>
            <w:proofErr w:type="spellEnd"/>
          </w:p>
          <w:p w14:paraId="302CF74B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14:paraId="4817B709" w14:textId="77777777" w:rsidR="00AE3303" w:rsidRDefault="001D500E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8</w:t>
            </w:r>
            <w:r w:rsidR="00AE3303">
              <w:rPr>
                <w:sz w:val="40"/>
              </w:rPr>
              <w:t>:</w:t>
            </w:r>
          </w:p>
          <w:p w14:paraId="50D5B65A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14:paraId="28213E53" w14:textId="77777777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644A6CD4" w14:textId="77777777" w:rsidR="00AE3303" w:rsidRDefault="00AE3303">
            <w:pPr>
              <w:rPr>
                <w:sz w:val="2"/>
                <w:szCs w:val="2"/>
              </w:rPr>
            </w:pPr>
          </w:p>
          <w:p w14:paraId="163DF874" w14:textId="77777777" w:rsidR="00AE3303" w:rsidRDefault="00AE3303">
            <w:pPr>
              <w:rPr>
                <w:sz w:val="2"/>
                <w:szCs w:val="2"/>
              </w:rPr>
            </w:pPr>
          </w:p>
          <w:p w14:paraId="62714225" w14:textId="77777777" w:rsidR="00AE3303" w:rsidRDefault="00AE3303">
            <w:pPr>
              <w:rPr>
                <w:sz w:val="2"/>
                <w:szCs w:val="2"/>
              </w:rPr>
            </w:pPr>
          </w:p>
          <w:p w14:paraId="2E0374A3" w14:textId="77777777" w:rsidR="00AE3303" w:rsidRDefault="00AE3303">
            <w:pPr>
              <w:rPr>
                <w:sz w:val="2"/>
                <w:szCs w:val="2"/>
              </w:rPr>
            </w:pPr>
          </w:p>
          <w:p w14:paraId="559E59F8" w14:textId="77777777" w:rsidR="00AE3303" w:rsidRDefault="00AE3303">
            <w:pPr>
              <w:rPr>
                <w:sz w:val="2"/>
                <w:szCs w:val="2"/>
              </w:rPr>
            </w:pPr>
          </w:p>
          <w:p w14:paraId="36EE673F" w14:textId="77777777" w:rsidR="00AE3303" w:rsidRDefault="00AE3303">
            <w:pPr>
              <w:rPr>
                <w:sz w:val="2"/>
                <w:szCs w:val="2"/>
              </w:rPr>
            </w:pPr>
          </w:p>
          <w:p w14:paraId="72FBA1CB" w14:textId="77777777" w:rsidR="00AE3303" w:rsidRPr="00AE3303" w:rsidRDefault="00AE3303" w:rsidP="00AE3303">
            <w:pPr>
              <w:rPr>
                <w:sz w:val="2"/>
                <w:szCs w:val="2"/>
              </w:rPr>
            </w:pPr>
          </w:p>
          <w:p w14:paraId="3A7AD4A5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14:paraId="153C8700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4E13C24C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6711B965" w14:textId="77777777" w:rsidR="00AE3303" w:rsidRDefault="00AE3303">
            <w:pPr>
              <w:rPr>
                <w:sz w:val="2"/>
                <w:szCs w:val="2"/>
              </w:rPr>
            </w:pPr>
          </w:p>
          <w:p w14:paraId="2E024517" w14:textId="77777777"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 w14:paraId="09080A0A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1E60CE1F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02D0382F" w14:textId="77777777"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14:paraId="03064E4F" w14:textId="77777777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1475E67F" w14:textId="77777777"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14:paraId="070551F0" w14:textId="7829F762" w:rsidR="007C074B" w:rsidRPr="007C074B" w:rsidRDefault="007C074B" w:rsidP="007C074B">
            <w:pPr>
              <w:jc w:val="center"/>
              <w:rPr>
                <w:b/>
                <w:sz w:val="20"/>
                <w:szCs w:val="20"/>
              </w:rPr>
            </w:pPr>
            <w:r w:rsidRPr="007C074B">
              <w:rPr>
                <w:b/>
                <w:sz w:val="20"/>
                <w:szCs w:val="20"/>
              </w:rPr>
              <w:t>Unit 1: Number: Calculations, Divisibility and division, Calculating with negative integers, Powers, roots and brackets, Multiples and factors</w:t>
            </w:r>
          </w:p>
          <w:p w14:paraId="72251FD4" w14:textId="77777777" w:rsidR="007C074B" w:rsidRPr="007C074B" w:rsidRDefault="007C074B" w:rsidP="007C074B">
            <w:pPr>
              <w:jc w:val="center"/>
              <w:rPr>
                <w:b/>
                <w:sz w:val="20"/>
                <w:szCs w:val="20"/>
              </w:rPr>
            </w:pPr>
          </w:p>
          <w:p w14:paraId="64A1E1C4" w14:textId="0A94F66A" w:rsidR="007C074B" w:rsidRPr="007C074B" w:rsidRDefault="007C074B" w:rsidP="007C074B">
            <w:pPr>
              <w:jc w:val="center"/>
              <w:rPr>
                <w:b/>
                <w:sz w:val="20"/>
                <w:szCs w:val="20"/>
              </w:rPr>
            </w:pPr>
            <w:r w:rsidRPr="007C074B">
              <w:rPr>
                <w:b/>
                <w:sz w:val="20"/>
                <w:szCs w:val="20"/>
              </w:rPr>
              <w:t>Unit 2: Area and Volume: Area of a triangle, Area of a parallelogram and trapezium, Volume of cubes and cuboids, 2D representations of 3D solids, Surface area of cubes and cuboids, Measures</w:t>
            </w:r>
          </w:p>
          <w:p w14:paraId="4B1DB7D2" w14:textId="77777777" w:rsidR="00F0635D" w:rsidRPr="00F0635D" w:rsidRDefault="00F0635D" w:rsidP="007C074B">
            <w:pPr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4E21D572" w14:textId="77777777"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 w14:paraId="2FD2869A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23F6E2A6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5161CBC1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14:paraId="7E6E0193" w14:textId="77777777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3A829378" w14:textId="77777777"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57349349" w14:textId="4B8857DB" w:rsidR="007C074B" w:rsidRDefault="007C074B" w:rsidP="007C074B">
            <w:pPr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500E">
              <w:rPr>
                <w:b/>
                <w:sz w:val="20"/>
                <w:szCs w:val="20"/>
              </w:rPr>
              <w:t>Unit 3: Statistics, graphs and charts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1D500E">
              <w:rPr>
                <w:b/>
                <w:sz w:val="20"/>
                <w:szCs w:val="20"/>
              </w:rPr>
              <w:t xml:space="preserve">Pie Charts, </w:t>
            </w:r>
            <w:proofErr w:type="gramStart"/>
            <w:r w:rsidRPr="001D500E">
              <w:rPr>
                <w:b/>
                <w:sz w:val="20"/>
                <w:szCs w:val="20"/>
              </w:rPr>
              <w:t>Using</w:t>
            </w:r>
            <w:proofErr w:type="gramEnd"/>
            <w:r w:rsidRPr="001D500E">
              <w:rPr>
                <w:b/>
                <w:sz w:val="20"/>
                <w:szCs w:val="20"/>
              </w:rPr>
              <w:t xml:space="preserve"> tables, Stem and leaf diagrams, Comparing data, </w:t>
            </w:r>
            <w:r>
              <w:rPr>
                <w:b/>
                <w:sz w:val="20"/>
                <w:szCs w:val="20"/>
              </w:rPr>
              <w:t xml:space="preserve">          </w:t>
            </w:r>
          </w:p>
          <w:p w14:paraId="17033AE1" w14:textId="77777777" w:rsidR="007C074B" w:rsidRPr="001D500E" w:rsidRDefault="007C074B" w:rsidP="007C0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 w:rsidRPr="001D500E">
              <w:rPr>
                <w:b/>
                <w:sz w:val="20"/>
                <w:szCs w:val="20"/>
              </w:rPr>
              <w:t>Scatter graphs, Misleading graphs</w:t>
            </w:r>
          </w:p>
          <w:p w14:paraId="71F677AB" w14:textId="77777777" w:rsidR="007C074B" w:rsidRDefault="007C074B" w:rsidP="007C0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1D500E">
              <w:rPr>
                <w:b/>
                <w:sz w:val="20"/>
                <w:szCs w:val="20"/>
              </w:rPr>
              <w:t>Unit 4: Expressions and equations</w:t>
            </w:r>
            <w:r>
              <w:rPr>
                <w:b/>
                <w:sz w:val="20"/>
                <w:szCs w:val="20"/>
              </w:rPr>
              <w:t>:</w:t>
            </w:r>
            <w:r w:rsidRPr="001D500E">
              <w:rPr>
                <w:b/>
                <w:sz w:val="20"/>
                <w:szCs w:val="20"/>
              </w:rPr>
              <w:t xml:space="preserve"> Algebraic powers, Expressions and brackets, </w:t>
            </w:r>
            <w:proofErr w:type="spellStart"/>
            <w:r w:rsidRPr="001D500E">
              <w:rPr>
                <w:b/>
                <w:sz w:val="20"/>
                <w:szCs w:val="20"/>
              </w:rPr>
              <w:t>Factorising</w:t>
            </w:r>
            <w:proofErr w:type="spellEnd"/>
            <w:r w:rsidRPr="001D50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</w:t>
            </w:r>
          </w:p>
          <w:p w14:paraId="1759C23A" w14:textId="77777777" w:rsidR="007C074B" w:rsidRPr="001D500E" w:rsidRDefault="007C074B" w:rsidP="007C0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1D500E">
              <w:rPr>
                <w:b/>
                <w:sz w:val="20"/>
                <w:szCs w:val="20"/>
              </w:rPr>
              <w:t>expressions, One-step equations, Two-step equations, The balancing method</w:t>
            </w:r>
          </w:p>
          <w:p w14:paraId="79F4C778" w14:textId="6278E50F" w:rsidR="000E2796" w:rsidRDefault="000E2796" w:rsidP="007C074B">
            <w:pPr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3E953DBB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0BC7C3BF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5D3F7204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6605E8FB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14:paraId="6DC2D98F" w14:textId="77777777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09AD32B5" w14:textId="77777777"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52F8688F" w14:textId="77777777" w:rsidR="007C074B" w:rsidRDefault="00F0635D" w:rsidP="007C074B">
            <w:pPr>
              <w:rPr>
                <w:b/>
                <w:sz w:val="20"/>
                <w:szCs w:val="20"/>
              </w:rPr>
            </w:pPr>
            <w:r w:rsidRPr="001D500E">
              <w:rPr>
                <w:b/>
                <w:sz w:val="20"/>
                <w:szCs w:val="20"/>
              </w:rPr>
              <w:t xml:space="preserve">         </w:t>
            </w:r>
            <w:r w:rsidR="008C078A" w:rsidRPr="001D500E">
              <w:rPr>
                <w:b/>
                <w:sz w:val="20"/>
                <w:szCs w:val="20"/>
              </w:rPr>
              <w:t xml:space="preserve"> </w:t>
            </w:r>
            <w:r w:rsidR="007C074B" w:rsidRPr="001D500E">
              <w:rPr>
                <w:b/>
                <w:sz w:val="20"/>
                <w:szCs w:val="20"/>
              </w:rPr>
              <w:t>Unit 5: Real-life graphs</w:t>
            </w:r>
            <w:r w:rsidR="007C074B">
              <w:rPr>
                <w:b/>
                <w:sz w:val="20"/>
                <w:szCs w:val="20"/>
              </w:rPr>
              <w:t>:</w:t>
            </w:r>
            <w:r w:rsidR="007C074B" w:rsidRPr="001D500E">
              <w:rPr>
                <w:b/>
                <w:sz w:val="20"/>
                <w:szCs w:val="20"/>
              </w:rPr>
              <w:t xml:space="preserve"> Conversion Graphs, Distance-time graphs, Line Graphs, </w:t>
            </w:r>
          </w:p>
          <w:p w14:paraId="1ED0164F" w14:textId="77777777" w:rsidR="007C074B" w:rsidRPr="001D500E" w:rsidRDefault="007C074B" w:rsidP="007C0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1D500E">
              <w:rPr>
                <w:b/>
                <w:sz w:val="20"/>
                <w:szCs w:val="20"/>
              </w:rPr>
              <w:t>Real-life graphs, Curved graphs</w:t>
            </w:r>
          </w:p>
          <w:p w14:paraId="2FF49ECE" w14:textId="77777777" w:rsidR="007C074B" w:rsidRDefault="007C074B" w:rsidP="007C0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1D500E">
              <w:rPr>
                <w:b/>
                <w:sz w:val="20"/>
                <w:szCs w:val="20"/>
              </w:rPr>
              <w:t>Unit 6: Decimals and ratio</w:t>
            </w:r>
            <w:r>
              <w:rPr>
                <w:b/>
                <w:sz w:val="20"/>
                <w:szCs w:val="20"/>
              </w:rPr>
              <w:t>:</w:t>
            </w:r>
            <w:r w:rsidRPr="001D500E">
              <w:rPr>
                <w:b/>
                <w:sz w:val="20"/>
                <w:szCs w:val="20"/>
              </w:rPr>
              <w:t xml:space="preserve"> Ordering decimals and rounding, Place value calculations, </w:t>
            </w:r>
          </w:p>
          <w:p w14:paraId="567D10F6" w14:textId="77777777" w:rsidR="007C074B" w:rsidRPr="001D500E" w:rsidRDefault="007C074B" w:rsidP="007C0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</w:t>
            </w:r>
            <w:r w:rsidRPr="001D500E">
              <w:rPr>
                <w:b/>
                <w:sz w:val="20"/>
                <w:szCs w:val="20"/>
              </w:rPr>
              <w:t>Calculations with decimals, Ratio and proportion with decimals</w:t>
            </w:r>
          </w:p>
          <w:p w14:paraId="3197ACD8" w14:textId="2E627283" w:rsidR="00F0635D" w:rsidRPr="00F0635D" w:rsidRDefault="00F0635D" w:rsidP="007C074B">
            <w:pPr>
              <w:rPr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22CEACAB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2AEE5C6E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6721410D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01C9848A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14:paraId="7FF998AF" w14:textId="77777777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155CA795" w14:textId="77777777"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14:paraId="11CFDA31" w14:textId="0441DAA5" w:rsidR="007C074B" w:rsidRDefault="007C074B" w:rsidP="007C074B">
            <w:pPr>
              <w:jc w:val="center"/>
              <w:rPr>
                <w:b/>
                <w:sz w:val="20"/>
                <w:szCs w:val="20"/>
              </w:rPr>
            </w:pPr>
            <w:r w:rsidRPr="001D500E">
              <w:rPr>
                <w:b/>
                <w:sz w:val="20"/>
                <w:szCs w:val="20"/>
              </w:rPr>
              <w:t>Unit 7: Lines and angles</w:t>
            </w:r>
            <w:r>
              <w:rPr>
                <w:b/>
                <w:sz w:val="20"/>
                <w:szCs w:val="20"/>
              </w:rPr>
              <w:t>:</w:t>
            </w:r>
            <w:r w:rsidRPr="001D500E">
              <w:rPr>
                <w:b/>
                <w:sz w:val="20"/>
                <w:szCs w:val="20"/>
              </w:rPr>
              <w:t xml:space="preserve"> Quadrilaterals, Alternate angles and proof, Angles in parallel lines, Exterior and</w:t>
            </w:r>
          </w:p>
          <w:p w14:paraId="6DF25207" w14:textId="26640D46" w:rsidR="007C074B" w:rsidRDefault="007C074B" w:rsidP="007C074B">
            <w:pPr>
              <w:jc w:val="center"/>
              <w:rPr>
                <w:b/>
                <w:sz w:val="20"/>
                <w:szCs w:val="20"/>
              </w:rPr>
            </w:pPr>
            <w:r w:rsidRPr="001D500E">
              <w:rPr>
                <w:b/>
                <w:sz w:val="20"/>
                <w:szCs w:val="20"/>
              </w:rPr>
              <w:t>interior angles, Solving geometric problems</w:t>
            </w:r>
          </w:p>
          <w:p w14:paraId="19B7F163" w14:textId="77777777" w:rsidR="007C074B" w:rsidRDefault="007C074B" w:rsidP="007C074B">
            <w:pPr>
              <w:jc w:val="center"/>
              <w:rPr>
                <w:b/>
                <w:sz w:val="20"/>
                <w:szCs w:val="20"/>
              </w:rPr>
            </w:pPr>
          </w:p>
          <w:p w14:paraId="675DEF73" w14:textId="289ADE69" w:rsidR="007C074B" w:rsidRPr="001D500E" w:rsidRDefault="007C074B" w:rsidP="007C074B">
            <w:pPr>
              <w:jc w:val="center"/>
              <w:rPr>
                <w:b/>
                <w:sz w:val="20"/>
                <w:szCs w:val="20"/>
              </w:rPr>
            </w:pPr>
            <w:r w:rsidRPr="001D500E">
              <w:rPr>
                <w:b/>
                <w:sz w:val="20"/>
                <w:szCs w:val="20"/>
              </w:rPr>
              <w:t>Unit 8: Calculating with fractions</w:t>
            </w:r>
            <w:r>
              <w:rPr>
                <w:b/>
                <w:sz w:val="20"/>
                <w:szCs w:val="20"/>
              </w:rPr>
              <w:t>:</w:t>
            </w:r>
            <w:r w:rsidRPr="001D500E">
              <w:rPr>
                <w:b/>
                <w:sz w:val="20"/>
                <w:szCs w:val="20"/>
              </w:rPr>
              <w:t xml:space="preserve"> Ordering fractions, A</w:t>
            </w:r>
            <w:r>
              <w:rPr>
                <w:b/>
                <w:sz w:val="20"/>
                <w:szCs w:val="20"/>
              </w:rPr>
              <w:t>dding and subtracting fractions</w:t>
            </w:r>
          </w:p>
          <w:p w14:paraId="4C778212" w14:textId="77777777" w:rsidR="000E2796" w:rsidRDefault="000E2796" w:rsidP="007C074B">
            <w:pPr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1FC5BD3D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0F9887BF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25637560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739AAAD4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14:paraId="1595B199" w14:textId="77777777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35EE0003" w14:textId="77777777" w:rsidR="006F53B3" w:rsidRDefault="006F53B3" w:rsidP="006F53B3">
            <w:pPr>
              <w:jc w:val="center"/>
              <w:rPr>
                <w:b/>
                <w:sz w:val="20"/>
                <w:szCs w:val="20"/>
              </w:rPr>
            </w:pPr>
          </w:p>
          <w:p w14:paraId="33AC2DF3" w14:textId="547C0C3A" w:rsidR="007C074B" w:rsidRDefault="007C074B" w:rsidP="006F53B3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D500E">
              <w:rPr>
                <w:b/>
                <w:sz w:val="20"/>
                <w:szCs w:val="20"/>
              </w:rPr>
              <w:t xml:space="preserve">Unit 8: Multiplying fractions, </w:t>
            </w:r>
            <w:proofErr w:type="gramStart"/>
            <w:r w:rsidRPr="001D500E">
              <w:rPr>
                <w:b/>
                <w:sz w:val="20"/>
                <w:szCs w:val="20"/>
              </w:rPr>
              <w:t>Dividing</w:t>
            </w:r>
            <w:proofErr w:type="gramEnd"/>
            <w:r w:rsidRPr="001D500E">
              <w:rPr>
                <w:b/>
                <w:sz w:val="20"/>
                <w:szCs w:val="20"/>
              </w:rPr>
              <w:t xml:space="preserve"> fractions, Calculating mixed numbers</w:t>
            </w:r>
          </w:p>
          <w:p w14:paraId="29873DA9" w14:textId="3649436B" w:rsidR="007C074B" w:rsidRPr="001D500E" w:rsidRDefault="007C074B" w:rsidP="007C074B">
            <w:pPr>
              <w:jc w:val="center"/>
              <w:rPr>
                <w:b/>
                <w:sz w:val="20"/>
                <w:szCs w:val="20"/>
              </w:rPr>
            </w:pPr>
            <w:r w:rsidRPr="001D500E">
              <w:rPr>
                <w:b/>
                <w:sz w:val="20"/>
                <w:szCs w:val="20"/>
              </w:rPr>
              <w:t>Unit 9: Straight-line graphs</w:t>
            </w:r>
            <w:r>
              <w:rPr>
                <w:b/>
                <w:sz w:val="20"/>
                <w:szCs w:val="20"/>
              </w:rPr>
              <w:t>:</w:t>
            </w:r>
            <w:r w:rsidRPr="001D500E">
              <w:rPr>
                <w:b/>
                <w:sz w:val="20"/>
                <w:szCs w:val="20"/>
              </w:rPr>
              <w:t xml:space="preserve"> Direct proportion on graphs, Gradients, Equations of straight lines</w:t>
            </w:r>
          </w:p>
          <w:p w14:paraId="4E0178E1" w14:textId="77777777" w:rsidR="007C074B" w:rsidRPr="001D500E" w:rsidRDefault="007C074B" w:rsidP="007C074B">
            <w:pPr>
              <w:jc w:val="center"/>
              <w:rPr>
                <w:b/>
                <w:sz w:val="20"/>
                <w:szCs w:val="20"/>
              </w:rPr>
            </w:pPr>
          </w:p>
          <w:p w14:paraId="3240BF68" w14:textId="77777777" w:rsidR="001D500E" w:rsidRPr="001D500E" w:rsidRDefault="001D500E" w:rsidP="007C074B">
            <w:pPr>
              <w:jc w:val="center"/>
              <w:rPr>
                <w:b/>
                <w:sz w:val="20"/>
                <w:szCs w:val="20"/>
              </w:rPr>
            </w:pPr>
            <w:r w:rsidRPr="001D500E">
              <w:rPr>
                <w:b/>
                <w:sz w:val="20"/>
                <w:szCs w:val="20"/>
              </w:rPr>
              <w:t xml:space="preserve">Junior </w:t>
            </w:r>
            <w:proofErr w:type="spellStart"/>
            <w:r w:rsidRPr="001D500E">
              <w:rPr>
                <w:b/>
                <w:sz w:val="20"/>
                <w:szCs w:val="20"/>
              </w:rPr>
              <w:t>Maths</w:t>
            </w:r>
            <w:proofErr w:type="spellEnd"/>
            <w:r w:rsidRPr="001D500E">
              <w:rPr>
                <w:b/>
                <w:sz w:val="20"/>
                <w:szCs w:val="20"/>
              </w:rPr>
              <w:t xml:space="preserve"> Challenge </w:t>
            </w:r>
            <w:r w:rsidRPr="001D500E">
              <w:rPr>
                <w:b/>
                <w:i/>
                <w:sz w:val="20"/>
                <w:szCs w:val="20"/>
              </w:rPr>
              <w:t>(for selected students/students who wish to participate)</w:t>
            </w:r>
          </w:p>
          <w:p w14:paraId="4AC4C7EB" w14:textId="77777777" w:rsidR="000E2796" w:rsidRPr="00115408" w:rsidRDefault="000E2796" w:rsidP="007C07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7A3670E3" w14:textId="77777777"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14:paraId="79845668" w14:textId="77777777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2ACAFB3F" w14:textId="77777777"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4815705C" w14:textId="77777777"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14:paraId="0558F7D9" w14:textId="77777777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346D1024" w14:textId="6A5C6623" w:rsidR="007C074B" w:rsidRPr="007C074B" w:rsidRDefault="007448CA" w:rsidP="007C074B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57110121" w14:textId="77777777" w:rsidR="007C074B" w:rsidRPr="001D500E" w:rsidRDefault="007C074B" w:rsidP="007C074B">
            <w:pPr>
              <w:jc w:val="center"/>
              <w:rPr>
                <w:b/>
                <w:sz w:val="20"/>
                <w:szCs w:val="20"/>
              </w:rPr>
            </w:pPr>
            <w:r w:rsidRPr="001D500E">
              <w:rPr>
                <w:b/>
                <w:sz w:val="20"/>
                <w:szCs w:val="20"/>
              </w:rPr>
              <w:t>Unit 10: Percentages, decimals and fractions</w:t>
            </w:r>
            <w:r>
              <w:rPr>
                <w:b/>
                <w:sz w:val="20"/>
                <w:szCs w:val="20"/>
              </w:rPr>
              <w:t>:</w:t>
            </w:r>
            <w:r w:rsidRPr="001D500E">
              <w:rPr>
                <w:b/>
                <w:sz w:val="20"/>
                <w:szCs w:val="20"/>
              </w:rPr>
              <w:t xml:space="preserve"> Fractions and decimals, Equivalent proportions, Writing percentages, Percentages of amounts</w:t>
            </w:r>
          </w:p>
          <w:p w14:paraId="658D5C6C" w14:textId="77777777" w:rsidR="00AE3303" w:rsidRDefault="00AE3303" w:rsidP="007C074B">
            <w:pPr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7B1F930B" w14:textId="77777777"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28F435" w14:textId="77777777"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1D500E"/>
    <w:rsid w:val="00370DAB"/>
    <w:rsid w:val="003D3838"/>
    <w:rsid w:val="006F53B3"/>
    <w:rsid w:val="00705645"/>
    <w:rsid w:val="007448CA"/>
    <w:rsid w:val="007C074B"/>
    <w:rsid w:val="008C078A"/>
    <w:rsid w:val="00982BBD"/>
    <w:rsid w:val="00A1196B"/>
    <w:rsid w:val="00AE3303"/>
    <w:rsid w:val="00C85948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3A0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Yasemin Salp</cp:lastModifiedBy>
  <cp:revision>3</cp:revision>
  <dcterms:created xsi:type="dcterms:W3CDTF">2022-11-08T15:11:00Z</dcterms:created>
  <dcterms:modified xsi:type="dcterms:W3CDTF">2022-11-08T15:23:00Z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